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5E" w:rsidRDefault="0089317D" w:rsidP="00732C5E">
      <w:r>
        <w:t xml:space="preserve">BANK NAME : BANK OF AMERICA </w:t>
      </w:r>
    </w:p>
    <w:p w:rsidR="00732C5E" w:rsidRDefault="0089317D" w:rsidP="00732C5E">
      <w:r>
        <w:t xml:space="preserve">ACCOUNT : CHECKING </w:t>
      </w:r>
    </w:p>
    <w:p w:rsidR="00732C5E" w:rsidRDefault="0089317D" w:rsidP="00732C5E">
      <w:r>
        <w:t xml:space="preserve">NAME : SAIKIRAN AKABILVAM </w:t>
      </w:r>
    </w:p>
    <w:p w:rsidR="00644149" w:rsidRDefault="0089317D" w:rsidP="00732C5E">
      <w:r>
        <w:t>INDIAN ADDRESS : 7-101 , JANGAM STREET , ASIFABAD, TELANGANA 504293</w:t>
      </w:r>
    </w:p>
    <w:p w:rsidR="001015F7" w:rsidRDefault="001015F7" w:rsidP="00732C5E"/>
    <w:p w:rsidR="001015F7" w:rsidRDefault="0089317D" w:rsidP="001015F7">
      <w:r>
        <w:t xml:space="preserve">CURRENT ADDRESS : 9110 TOWN AND COUNTRY BLVD </w:t>
      </w:r>
    </w:p>
    <w:p w:rsidR="001015F7" w:rsidRDefault="0089317D" w:rsidP="001015F7">
      <w:r>
        <w:t>APT  D</w:t>
      </w:r>
    </w:p>
    <w:p w:rsidR="001015F7" w:rsidRDefault="0089317D" w:rsidP="001015F7">
      <w:r>
        <w:t>ELLICOTT CITY</w:t>
      </w:r>
    </w:p>
    <w:p w:rsidR="001015F7" w:rsidRDefault="0089317D" w:rsidP="001015F7">
      <w:r>
        <w:t xml:space="preserve">MARYLAND </w:t>
      </w:r>
    </w:p>
    <w:p w:rsidR="001015F7" w:rsidRDefault="0089317D" w:rsidP="001015F7">
      <w:r>
        <w:t>21043</w:t>
      </w:r>
    </w:p>
    <w:sectPr w:rsidR="001015F7" w:rsidSect="006441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32C5E"/>
    <w:rsid w:val="001015F7"/>
    <w:rsid w:val="00644149"/>
    <w:rsid w:val="00732C5E"/>
    <w:rsid w:val="0089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2024-01-30T20:44:00Z</dcterms:created>
  <dcterms:modified xsi:type="dcterms:W3CDTF">2024-01-30T23:47:00Z</dcterms:modified>
</cp:coreProperties>
</file>