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BF" w:rsidRDefault="004210C0" w:rsidP="00DD56BF">
      <w:r>
        <w:t>CURRENT ADDRESS</w:t>
      </w:r>
      <w:proofErr w:type="gramStart"/>
      <w:r>
        <w:t>:2501</w:t>
      </w:r>
      <w:proofErr w:type="gramEnd"/>
      <w:r>
        <w:t xml:space="preserve"> HALF MOON WAY , NORTHLAKE, TX-76247</w:t>
      </w:r>
    </w:p>
    <w:p w:rsidR="005E2ACC" w:rsidRDefault="004210C0" w:rsidP="00DD56BF">
      <w:r>
        <w:t>STATE LIVED IN US IN 2023(MENTION STATE &amp; MONTHS IF LIVED MORE THAN ONE STATE):4200 N MERIDIAN AVE, APT#318, OKLAHOMA CITY, OK 73112</w:t>
      </w:r>
    </w:p>
    <w:sectPr w:rsidR="005E2ACC" w:rsidSect="005E2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D56BF"/>
    <w:rsid w:val="004210C0"/>
    <w:rsid w:val="005E2ACC"/>
    <w:rsid w:val="00DD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2024-03-29T05:54:00Z</dcterms:created>
  <dcterms:modified xsi:type="dcterms:W3CDTF">2024-03-28T20:11:00Z</dcterms:modified>
</cp:coreProperties>
</file>