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6E" w:rsidRDefault="001050E7">
      <w:r w:rsidRPr="00E0356E">
        <w:t xml:space="preserve">BANK </w:t>
      </w:r>
      <w:proofErr w:type="gramStart"/>
      <w:r w:rsidRPr="00E0356E">
        <w:t>NAME :</w:t>
      </w:r>
      <w:proofErr w:type="gramEnd"/>
      <w:r w:rsidRPr="00E0356E">
        <w:t xml:space="preserve"> BANK OF AMERICA</w:t>
      </w:r>
    </w:p>
    <w:p w:rsidR="00E0356E" w:rsidRDefault="001050E7">
      <w:r w:rsidRPr="00E0356E">
        <w:t xml:space="preserve"> ROUTING NUMBER (PAPER/ELECTRONICS): 061000052</w:t>
      </w:r>
    </w:p>
    <w:p w:rsidR="00E0356E" w:rsidRDefault="001050E7">
      <w:r w:rsidRPr="00E0356E">
        <w:t xml:space="preserve"> ACCOUNT NUMBER: 334033395443 </w:t>
      </w:r>
    </w:p>
    <w:p w:rsidR="00E0356E" w:rsidRDefault="001050E7">
      <w:r w:rsidRPr="00E0356E">
        <w:t>CHECKING / SAVING ACCOUNT: 334033395443</w:t>
      </w:r>
    </w:p>
    <w:p w:rsidR="00E0356E" w:rsidRDefault="001050E7">
      <w:r w:rsidRPr="00E0356E">
        <w:t xml:space="preserve"> ACCOUNT HOLDER NAME: DEEPTHI CHELAM CHERLA </w:t>
      </w:r>
    </w:p>
    <w:p w:rsidR="00E0356E" w:rsidRDefault="001050E7">
      <w:r w:rsidRPr="00E0356E">
        <w:t xml:space="preserve"> DL COPY: ATTACHED</w:t>
      </w:r>
    </w:p>
    <w:p w:rsidR="00E0356E" w:rsidRDefault="001050E7">
      <w:r w:rsidRPr="00E0356E">
        <w:t xml:space="preserve"> INDIA ADDRESS: H NO: 8-3-167/D 32 &amp; 38, FLAT NO: 304, LAKSHMI KRISHNA APARTMENTS, KALYAN NAGAR PHASE 1, HYDERABAD, PIN CODE- 500038 </w:t>
      </w:r>
    </w:p>
    <w:p w:rsidR="00C0376A" w:rsidRDefault="001050E7">
      <w:r w:rsidRPr="00E0356E">
        <w:t>CURRENT ADDRESS: 702 BETONY CIRCLE, ELGIN IL 60124</w:t>
      </w:r>
    </w:p>
    <w:sectPr w:rsidR="00C0376A" w:rsidSect="00C03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0356E"/>
    <w:rsid w:val="001050E7"/>
    <w:rsid w:val="00C0376A"/>
    <w:rsid w:val="00E0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2024-02-24T02:08:00Z</dcterms:created>
  <dcterms:modified xsi:type="dcterms:W3CDTF">2024-02-24T16:56:00Z</dcterms:modified>
</cp:coreProperties>
</file>