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49" w:rsidRDefault="000D7352">
      <w:pPr>
        <w:rPr>
          <w:lang w:val="en-GB"/>
        </w:rPr>
      </w:pPr>
      <w:hyperlink r:id="rId4" w:history="1">
        <w:r w:rsidR="00585CEC" w:rsidRPr="006F6273">
          <w:rPr>
            <w:rStyle w:val="Hyperlink"/>
            <w:lang w:val="en-GB"/>
          </w:rPr>
          <w:t>YALAVARTHY1994@GMAIL.COM</w:t>
        </w:r>
      </w:hyperlink>
    </w:p>
    <w:p w:rsidR="00C72649" w:rsidRDefault="00C72649">
      <w:pPr>
        <w:rPr>
          <w:lang w:val="en-GB"/>
        </w:rPr>
      </w:pPr>
    </w:p>
    <w:p w:rsidR="00A02B40" w:rsidRDefault="00585CEC">
      <w:pPr>
        <w:rPr>
          <w:lang w:val="en-GB"/>
        </w:rPr>
      </w:pPr>
      <w:bookmarkStart w:id="0" w:name="_GoBack"/>
      <w:bookmarkEnd w:id="0"/>
      <w:r>
        <w:rPr>
          <w:lang w:val="en-GB"/>
        </w:rPr>
        <w:t>OPENED COMPANY IN NOV</w:t>
      </w:r>
    </w:p>
    <w:p w:rsidR="00FB664D" w:rsidRPr="001A48DB" w:rsidRDefault="00FB664D">
      <w:pPr>
        <w:rPr>
          <w:lang w:val="en-GB"/>
        </w:rPr>
      </w:pPr>
    </w:p>
    <w:sectPr w:rsidR="00FB664D" w:rsidRPr="001A48DB" w:rsidSect="00A02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48DB"/>
    <w:rsid w:val="000D7352"/>
    <w:rsid w:val="001A48DB"/>
    <w:rsid w:val="00585CEC"/>
    <w:rsid w:val="00A02B40"/>
    <w:rsid w:val="00C72649"/>
    <w:rsid w:val="00FB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lavarthy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2024-02-26T21:05:00Z</dcterms:created>
  <dcterms:modified xsi:type="dcterms:W3CDTF">2024-03-28T17:17:00Z</dcterms:modified>
</cp:coreProperties>
</file>