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2E" w:rsidRDefault="009B67CD" w:rsidP="0087572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HI SHANTHI,</w:t>
      </w:r>
    </w:p>
    <w:p w:rsidR="0087572E" w:rsidRDefault="009B67CD" w:rsidP="0087572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AS DISCUSSED, I HAVE ATTACHED THE DOCUMENTS FOR TAX FILING.</w:t>
      </w:r>
    </w:p>
    <w:p w:rsidR="0087572E" w:rsidRDefault="009B67CD" w:rsidP="0087572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MY WIFE ROHITHA STARTED WORKING IN 2023 AND SHE WORKED FOR 2 COMPANIES AND CURRENTLY WORKING IN EPIC PHARMA.</w:t>
      </w:r>
    </w:p>
    <w:p w:rsidR="0087572E" w:rsidRDefault="009B67CD" w:rsidP="0087572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 NEED TO CHECK WHICH WAY IS BETTER FOR FILING EITHER JOINTLY OR SEPARATELY.</w:t>
      </w:r>
    </w:p>
    <w:p w:rsidR="0087572E" w:rsidRDefault="0087572E" w:rsidP="0087572E">
      <w:pPr>
        <w:rPr>
          <w:rFonts w:ascii="Calibri" w:eastAsia="Times New Roman" w:hAnsi="Calibri" w:cs="Calibri"/>
          <w:color w:val="000000"/>
        </w:rPr>
      </w:pPr>
    </w:p>
    <w:p w:rsidR="0087572E" w:rsidRDefault="009B67CD" w:rsidP="0087572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SREEHARSHA AMARNATH RONGALA</w:t>
      </w:r>
    </w:p>
    <w:p w:rsidR="0087572E" w:rsidRDefault="009B67CD" w:rsidP="0087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W2 EPIC PHARMA</w:t>
      </w:r>
    </w:p>
    <w:p w:rsidR="0087572E" w:rsidRDefault="009B67CD" w:rsidP="0087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1096-C </w:t>
      </w:r>
    </w:p>
    <w:p w:rsidR="0087572E" w:rsidRDefault="009B67CD" w:rsidP="0087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1099 ROHINHOOD</w:t>
      </w:r>
    </w:p>
    <w:p w:rsidR="0087572E" w:rsidRDefault="009B67CD" w:rsidP="0087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1099 INT</w:t>
      </w:r>
    </w:p>
    <w:p w:rsidR="0087572E" w:rsidRDefault="0087572E" w:rsidP="0087572E">
      <w:pPr>
        <w:rPr>
          <w:rFonts w:ascii="Calibri" w:eastAsia="Times New Roman" w:hAnsi="Calibri" w:cs="Calibri"/>
          <w:color w:val="000000"/>
        </w:rPr>
      </w:pPr>
    </w:p>
    <w:p w:rsidR="0087572E" w:rsidRDefault="009B67CD" w:rsidP="0087572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SAI ROHITHA CHINTALA</w:t>
      </w:r>
    </w:p>
    <w:p w:rsidR="0087572E" w:rsidRDefault="009B67CD" w:rsidP="00875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W2 EPIC PHARMA</w:t>
      </w:r>
    </w:p>
    <w:p w:rsidR="0087572E" w:rsidRDefault="009B67CD" w:rsidP="00875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W2 ARTECH</w:t>
      </w:r>
    </w:p>
    <w:p w:rsidR="0087572E" w:rsidRDefault="009B67CD" w:rsidP="00875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1096-C </w:t>
      </w:r>
    </w:p>
    <w:p w:rsidR="001625A6" w:rsidRDefault="001625A6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</w:p>
    <w:p w:rsidR="001625A6" w:rsidRDefault="001625A6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</w:p>
    <w:p w:rsidR="001625A6" w:rsidRDefault="001625A6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SREEHARSHA AMARNATH RONGALA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FIRST NAME: SREEHARSHA AMARNATH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LAST NAME: RONGALA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SSN NO: 050-95-2028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OCCUPATION: IT MANAGER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DATE OF BIRTH: MAY 13TH 1991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E-MAIL ID: AMARNATH091@HOTMAIL.COM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PHONE NO: +1 917-742-7754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lastRenderedPageBreak/>
        <w:t>CURRENT ADDRESS: 1013 BLUEBERRY CT, EDISON, NJ 08817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MARITAL STATUS: MARRIED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VISA STATUS: H1B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FIRST PORT OF ENTRY YEAR: 2014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STATE OF RESIDENCY DURING 2023: NEW JERSEY</w:t>
      </w:r>
    </w:p>
    <w:p w:rsidR="001625A6" w:rsidRPr="001625A6" w:rsidRDefault="001625A6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SAI ROHITHA CHINTALA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FIRST NAME: SAI ROHITHA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LAST NAME: CHINTALA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SSN NO: 405-75-2960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OCCUPATION: RETURNS ANALYST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DATE OF BIRTH: OCTOBER 14TH 1996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 xml:space="preserve"> E-MAIL ID: ROHITHARC14@GMAIL.COM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PHONE NO: +1 516-862-8939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CURRENT ADDRESS: 1013 BLUEBERRY CT, EDISON, NJ 08817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MARITAL STATUS: MARRIED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VISA STATUS: H4</w:t>
      </w:r>
    </w:p>
    <w:p w:rsidR="001625A6" w:rsidRP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FIRST PORT OF ENTRY YEAR: 2021</w:t>
      </w:r>
    </w:p>
    <w:p w:rsidR="001625A6" w:rsidRDefault="009B67CD" w:rsidP="001625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625A6">
        <w:rPr>
          <w:rFonts w:ascii="Calibri" w:eastAsia="Times New Roman" w:hAnsi="Calibri" w:cs="Calibri"/>
          <w:color w:val="000000"/>
        </w:rPr>
        <w:t>STATE OF RESIDENCY DURING 2023: NEW JERSEY</w:t>
      </w:r>
    </w:p>
    <w:p w:rsidR="00895BD6" w:rsidRDefault="00895BD6"/>
    <w:sectPr w:rsidR="00895BD6" w:rsidSect="00895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A02"/>
    <w:multiLevelType w:val="multilevel"/>
    <w:tmpl w:val="75F2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93D3A"/>
    <w:multiLevelType w:val="multilevel"/>
    <w:tmpl w:val="755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7572E"/>
    <w:rsid w:val="001625A6"/>
    <w:rsid w:val="002F661A"/>
    <w:rsid w:val="0087572E"/>
    <w:rsid w:val="00895BD6"/>
    <w:rsid w:val="009B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2024-02-07T17:23:00Z</dcterms:created>
  <dcterms:modified xsi:type="dcterms:W3CDTF">2024-02-08T18:10:00Z</dcterms:modified>
</cp:coreProperties>
</file>