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C0" w:rsidRDefault="00C43818" w:rsidP="003368C0">
      <w:r>
        <w:t>BANK NAME: CHASE BANK</w:t>
      </w:r>
    </w:p>
    <w:p w:rsidR="003368C0" w:rsidRDefault="00C43818" w:rsidP="003368C0">
      <w:r>
        <w:t>ROUTING NUMBER: 021000021</w:t>
      </w:r>
    </w:p>
    <w:p w:rsidR="003368C0" w:rsidRDefault="00C43818" w:rsidP="003368C0">
      <w:r>
        <w:t>ACCOUNT NUMBER: 636779915</w:t>
      </w:r>
    </w:p>
    <w:p w:rsidR="003368C0" w:rsidRDefault="00C43818" w:rsidP="003368C0">
      <w:r>
        <w:t>CHECKING / SAVING ACCOUNT: CHECKING</w:t>
      </w:r>
    </w:p>
    <w:p w:rsidR="003368C0" w:rsidRDefault="00C43818" w:rsidP="003368C0">
      <w:r>
        <w:t>ACCOUNT HOLDER NAME:</w:t>
      </w:r>
    </w:p>
    <w:p w:rsidR="003368C0" w:rsidRDefault="00C43818" w:rsidP="003368C0">
      <w:r>
        <w:t>SREEHARSHA AMARNATH RONGALA</w:t>
      </w:r>
    </w:p>
    <w:p w:rsidR="003368C0" w:rsidRDefault="003368C0" w:rsidP="003368C0"/>
    <w:p w:rsidR="003368C0" w:rsidRDefault="00C43818" w:rsidP="003368C0">
      <w:r>
        <w:t xml:space="preserve">DL COPY </w:t>
      </w:r>
    </w:p>
    <w:p w:rsidR="003368C0" w:rsidRDefault="00C43818" w:rsidP="003368C0">
      <w:r>
        <w:t>INDIA ADDRESS</w:t>
      </w:r>
    </w:p>
    <w:p w:rsidR="003368C0" w:rsidRDefault="00C43818" w:rsidP="003368C0">
      <w:r>
        <w:t>FLAT NO. 408, MANJULA APT, KPHB PHASE 3, KUKATPALLY, HYDERABAD, TELANGANA, 500072</w:t>
      </w:r>
    </w:p>
    <w:p w:rsidR="003368C0" w:rsidRDefault="003368C0" w:rsidP="003368C0"/>
    <w:p w:rsidR="003368C0" w:rsidRDefault="00C43818" w:rsidP="003368C0">
      <w:r>
        <w:t>US CURRENT ADRESS</w:t>
      </w:r>
    </w:p>
    <w:p w:rsidR="003368C0" w:rsidRDefault="00C43818" w:rsidP="003368C0">
      <w:r>
        <w:t>1013 BLUEBERRY CT</w:t>
      </w:r>
    </w:p>
    <w:p w:rsidR="003368C0" w:rsidRDefault="00C43818" w:rsidP="003368C0">
      <w:r>
        <w:t>EDISON, NJ 08817</w:t>
      </w:r>
      <w:r w:rsidRPr="003368C0">
        <w:t xml:space="preserve"> </w:t>
      </w:r>
    </w:p>
    <w:p w:rsidR="003368C0" w:rsidRDefault="003368C0" w:rsidP="003368C0"/>
    <w:p w:rsidR="003368C0" w:rsidRDefault="003368C0" w:rsidP="003368C0"/>
    <w:p w:rsidR="003A37BE" w:rsidRDefault="003A37BE" w:rsidP="003368C0"/>
    <w:sectPr w:rsidR="003A37BE" w:rsidSect="003A37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368C0"/>
    <w:rsid w:val="003368C0"/>
    <w:rsid w:val="003A37BE"/>
    <w:rsid w:val="00C4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2024-02-24T01:13:00Z</dcterms:created>
  <dcterms:modified xsi:type="dcterms:W3CDTF">2024-02-24T16:50:00Z</dcterms:modified>
</cp:coreProperties>
</file>