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65" w:rsidRDefault="00DE2D6A" w:rsidP="00B43C65">
      <w:r>
        <w:t>BANK NAME: CAPITAL ONE</w:t>
      </w:r>
    </w:p>
    <w:p w:rsidR="00B43C65" w:rsidRDefault="00DE2D6A" w:rsidP="00B43C65">
      <w:r>
        <w:t>ROUTING NUMBER (PAPER/ELECTRONIC): 031176110</w:t>
      </w:r>
    </w:p>
    <w:p w:rsidR="00B43C65" w:rsidRDefault="00DE2D6A" w:rsidP="00B43C65">
      <w:r>
        <w:t>ACCOUNT NUMBER: 36161009471</w:t>
      </w:r>
    </w:p>
    <w:p w:rsidR="00B43C65" w:rsidRDefault="00DE2D6A" w:rsidP="00B43C65">
      <w:r>
        <w:t>CHECKING / SAVING ACCOUNT</w:t>
      </w:r>
      <w:r>
        <w:tab/>
        <w:t xml:space="preserve">   </w:t>
      </w:r>
    </w:p>
    <w:p w:rsidR="00B43C65" w:rsidRDefault="00DE2D6A" w:rsidP="00B43C65">
      <w:r>
        <w:t>ACCOUNT HOLDER NAME:</w:t>
      </w:r>
    </w:p>
    <w:p w:rsidR="00B43C65" w:rsidRDefault="00DE2D6A" w:rsidP="00B43C65">
      <w:r>
        <w:t>NARENDAR KANDULA</w:t>
      </w:r>
    </w:p>
    <w:p w:rsidR="00B43C65" w:rsidRDefault="00B43C65" w:rsidP="00B43C65"/>
    <w:p w:rsidR="00B43C65" w:rsidRDefault="00DE2D6A" w:rsidP="00B43C65">
      <w:r>
        <w:t>INDIA ADDRESS: HOUSE NUMBER: 1-45, SOLIPET (VILLAGE), SURYAPET (MANDAL &amp; DISTRICT), TELANGANA 508222</w:t>
      </w:r>
    </w:p>
    <w:p w:rsidR="00B43C65" w:rsidRDefault="00DE2D6A" w:rsidP="00B43C65">
      <w:r>
        <w:t>US CURRENT ADDRESS:</w:t>
      </w:r>
    </w:p>
    <w:p w:rsidR="00B43C65" w:rsidRDefault="00DE2D6A" w:rsidP="00B43C65">
      <w:r>
        <w:t xml:space="preserve"> 731 COWBOYS PKWY, </w:t>
      </w:r>
    </w:p>
    <w:p w:rsidR="009726D7" w:rsidRDefault="00DE2D6A" w:rsidP="00B43C65">
      <w:r>
        <w:t>APT # 3090, IRVING, TX - 75063</w:t>
      </w:r>
    </w:p>
    <w:sectPr w:rsidR="009726D7" w:rsidSect="00972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3C65"/>
    <w:rsid w:val="009726D7"/>
    <w:rsid w:val="00B43C65"/>
    <w:rsid w:val="00DE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2024-02-04T00:45:00Z</dcterms:created>
  <dcterms:modified xsi:type="dcterms:W3CDTF">2024-02-04T20:13:00Z</dcterms:modified>
</cp:coreProperties>
</file>