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E7" w:rsidRDefault="00D41D8F" w:rsidP="006B76E7">
      <w:r>
        <w:t>385021333303 ACCOUNT NUMBER</w:t>
      </w:r>
    </w:p>
    <w:p w:rsidR="006B76E7" w:rsidRDefault="00D41D8F" w:rsidP="006B76E7">
      <w:r>
        <w:t>BANK OF AMERICA</w:t>
      </w:r>
    </w:p>
    <w:p w:rsidR="006B76E7" w:rsidRDefault="00D41D8F" w:rsidP="006B76E7">
      <w:r>
        <w:t>011900254 IS ROUTING NUMBER</w:t>
      </w:r>
    </w:p>
    <w:p w:rsidR="00D401A2" w:rsidRDefault="00D41D8F" w:rsidP="006B76E7">
      <w:r>
        <w:t>VAMSIKRISHNA NALAM</w:t>
      </w:r>
    </w:p>
    <w:p w:rsidR="00954A41" w:rsidRDefault="00954A41" w:rsidP="006B76E7"/>
    <w:p w:rsidR="00954A41" w:rsidRDefault="00D41D8F" w:rsidP="00954A41">
      <w:r>
        <w:t>DOOR NUMBER 10-192</w:t>
      </w:r>
    </w:p>
    <w:p w:rsidR="00954A41" w:rsidRDefault="00D41D8F" w:rsidP="00954A41">
      <w:r>
        <w:t>AGRAHARAM</w:t>
      </w:r>
      <w:proofErr w:type="gramStart"/>
      <w:r>
        <w:t>,CHALLAPALLI</w:t>
      </w:r>
      <w:proofErr w:type="gramEnd"/>
      <w:r>
        <w:t>, KRISHNA DISTRICT,521126,AP.</w:t>
      </w:r>
      <w:r w:rsidR="00665EFA">
        <w:br/>
      </w:r>
    </w:p>
    <w:p w:rsidR="00665EFA" w:rsidRDefault="00665EFA" w:rsidP="00954A41"/>
    <w:p w:rsidR="00665EFA" w:rsidRDefault="00665EFA" w:rsidP="00665EFA">
      <w:r>
        <w:t xml:space="preserve">: Current address is on new Drivers </w:t>
      </w:r>
      <w:proofErr w:type="spellStart"/>
      <w:r>
        <w:t>Lisence</w:t>
      </w:r>
      <w:proofErr w:type="spellEnd"/>
    </w:p>
    <w:p w:rsidR="00665EFA" w:rsidRDefault="00665EFA" w:rsidP="00665EFA">
      <w:r>
        <w:t>6439 Revolutionary trail</w:t>
      </w:r>
    </w:p>
    <w:p w:rsidR="00665EFA" w:rsidRDefault="00665EFA" w:rsidP="00665EFA">
      <w:r>
        <w:t xml:space="preserve">[02:45, 4/15/2024] </w:t>
      </w:r>
      <w:proofErr w:type="spellStart"/>
      <w:r>
        <w:t>Vamsi</w:t>
      </w:r>
      <w:proofErr w:type="spellEnd"/>
      <w:r>
        <w:t xml:space="preserve"> Krishna </w:t>
      </w:r>
      <w:proofErr w:type="spellStart"/>
      <w:r>
        <w:t>Nalam</w:t>
      </w:r>
      <w:proofErr w:type="spellEnd"/>
      <w:r>
        <w:t>: Charlotte</w:t>
      </w:r>
    </w:p>
    <w:p w:rsidR="00665EFA" w:rsidRDefault="00665EFA" w:rsidP="00665EFA">
      <w:r>
        <w:t xml:space="preserve">[02:45, 4/15/2024] </w:t>
      </w:r>
      <w:proofErr w:type="spellStart"/>
      <w:r>
        <w:t>Vamsi</w:t>
      </w:r>
      <w:proofErr w:type="spellEnd"/>
      <w:r>
        <w:t xml:space="preserve"> Krishna </w:t>
      </w:r>
      <w:proofErr w:type="spellStart"/>
      <w:r>
        <w:t>Nalam</w:t>
      </w:r>
      <w:proofErr w:type="spellEnd"/>
      <w:r>
        <w:t>: 28217</w:t>
      </w:r>
    </w:p>
    <w:sectPr w:rsidR="00665EFA" w:rsidSect="00D401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B76E7"/>
    <w:rsid w:val="00665EFA"/>
    <w:rsid w:val="006B76E7"/>
    <w:rsid w:val="00712936"/>
    <w:rsid w:val="00954A41"/>
    <w:rsid w:val="00A93A83"/>
    <w:rsid w:val="00D401A2"/>
    <w:rsid w:val="00D4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Rekha</cp:lastModifiedBy>
  <cp:revision>5</cp:revision>
  <dcterms:created xsi:type="dcterms:W3CDTF">2023-04-18T00:11:00Z</dcterms:created>
  <dcterms:modified xsi:type="dcterms:W3CDTF">2024-04-14T21:15:00Z</dcterms:modified>
</cp:coreProperties>
</file>