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296" w:rsidRDefault="000B7CA0" w:rsidP="00315296">
      <w:r>
        <w:t xml:space="preserve">MY </w:t>
      </w:r>
      <w:proofErr w:type="gramStart"/>
      <w:r>
        <w:t>DETAILS :</w:t>
      </w:r>
      <w:proofErr w:type="gramEnd"/>
    </w:p>
    <w:p w:rsidR="00315296" w:rsidRDefault="000B7CA0" w:rsidP="00315296">
      <w:r>
        <w:t>CURRENT ADDRESS: 10702 PRESERVE LAKE DR, APT 203 TAMPA, FL 33626</w:t>
      </w:r>
    </w:p>
    <w:p w:rsidR="00315296" w:rsidRDefault="000B7CA0" w:rsidP="00315296">
      <w:r>
        <w:t>MARITAL STATUS: MARRIED</w:t>
      </w:r>
    </w:p>
    <w:p w:rsidR="00315296" w:rsidRDefault="000B7CA0" w:rsidP="00315296">
      <w:r>
        <w:t>VISA STATUS: H4</w:t>
      </w:r>
    </w:p>
    <w:p w:rsidR="00315296" w:rsidRDefault="000B7CA0" w:rsidP="00315296">
      <w:r>
        <w:t>FIRST PORT OF ENTRY YEAR: 2015</w:t>
      </w:r>
    </w:p>
    <w:p w:rsidR="00315296" w:rsidRDefault="000B7CA0" w:rsidP="00315296">
      <w:r>
        <w:t>STATE OF RESIDENCY DURING 2023: FLORIDA</w:t>
      </w:r>
    </w:p>
    <w:p w:rsidR="00315296" w:rsidRDefault="00315296" w:rsidP="00315296"/>
    <w:p w:rsidR="00315296" w:rsidRDefault="00315296" w:rsidP="00315296"/>
    <w:p w:rsidR="00315296" w:rsidRDefault="000B7CA0" w:rsidP="00315296">
      <w:r>
        <w:t>MY SPOUSE:</w:t>
      </w:r>
    </w:p>
    <w:p w:rsidR="00315296" w:rsidRDefault="00315296" w:rsidP="00315296"/>
    <w:p w:rsidR="00315296" w:rsidRDefault="000B7CA0" w:rsidP="00315296">
      <w:r>
        <w:t>CURRENT ADDRESS: SAME</w:t>
      </w:r>
    </w:p>
    <w:p w:rsidR="00315296" w:rsidRDefault="000B7CA0" w:rsidP="00315296">
      <w:r>
        <w:t>MARITAL STATUS: SAME</w:t>
      </w:r>
    </w:p>
    <w:p w:rsidR="00315296" w:rsidRDefault="000B7CA0" w:rsidP="00315296">
      <w:r>
        <w:t>VISA STATUS: H1</w:t>
      </w:r>
    </w:p>
    <w:p w:rsidR="00315296" w:rsidRDefault="000B7CA0" w:rsidP="00315296">
      <w:r>
        <w:t>FIRST PORT OF ENTRY YEAR: 2022</w:t>
      </w:r>
    </w:p>
    <w:p w:rsidR="00AC5B8D" w:rsidRDefault="000B7CA0" w:rsidP="00315296">
      <w:r>
        <w:t>STATE OF RESIDENCY DURING 2023: SAME</w:t>
      </w:r>
    </w:p>
    <w:p w:rsidR="00EB3F54" w:rsidRDefault="000B7CA0" w:rsidP="00315296">
      <w:proofErr w:type="gramStart"/>
      <w:r>
        <w:t>OCCUPATION :</w:t>
      </w:r>
      <w:proofErr w:type="gramEnd"/>
      <w:r>
        <w:t xml:space="preserve"> DON NET DEVELOPER</w:t>
      </w:r>
    </w:p>
    <w:sectPr w:rsidR="00EB3F54" w:rsidSect="00AC5B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15296"/>
    <w:rsid w:val="000B7CA0"/>
    <w:rsid w:val="000F0969"/>
    <w:rsid w:val="002B57DA"/>
    <w:rsid w:val="00306E4B"/>
    <w:rsid w:val="00315296"/>
    <w:rsid w:val="00AC5B8D"/>
    <w:rsid w:val="00EB3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B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2024-03-19T00:15:00Z</dcterms:created>
  <dcterms:modified xsi:type="dcterms:W3CDTF">2024-03-29T21:07:00Z</dcterms:modified>
</cp:coreProperties>
</file>