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3F" w:rsidRDefault="0019511B" w:rsidP="0026223F">
      <w:r>
        <w:t>CURRENT ADDRESS:</w:t>
      </w:r>
      <w:r>
        <w:br/>
        <w:t xml:space="preserve">1034 SAN JACINTO DR </w:t>
      </w:r>
    </w:p>
    <w:p w:rsidR="003D0BF9" w:rsidRDefault="0019511B" w:rsidP="0026223F">
      <w:r>
        <w:t>APT-917, IRVING TX 75063.</w:t>
      </w:r>
    </w:p>
    <w:sectPr w:rsidR="003D0BF9" w:rsidSect="003D0B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6223F"/>
    <w:rsid w:val="0019511B"/>
    <w:rsid w:val="0026223F"/>
    <w:rsid w:val="003D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2024-01-11T16:08:00Z</dcterms:created>
  <dcterms:modified xsi:type="dcterms:W3CDTF">2024-01-11T22:31:00Z</dcterms:modified>
</cp:coreProperties>
</file>