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BE" w:rsidRDefault="00E801B7">
      <w:r w:rsidRPr="00E801B7">
        <w:t xml:space="preserve">7840 </w:t>
      </w:r>
      <w:proofErr w:type="spellStart"/>
      <w:proofErr w:type="gramStart"/>
      <w:r w:rsidRPr="00E801B7">
        <w:t>clara</w:t>
      </w:r>
      <w:proofErr w:type="spellEnd"/>
      <w:proofErr w:type="gramEnd"/>
      <w:r w:rsidRPr="00E801B7">
        <w:t xml:space="preserve"> </w:t>
      </w:r>
      <w:proofErr w:type="spellStart"/>
      <w:r w:rsidRPr="00E801B7">
        <w:t>dr</w:t>
      </w:r>
      <w:proofErr w:type="spellEnd"/>
      <w:r w:rsidRPr="00E801B7">
        <w:t xml:space="preserve">, apt#5303, </w:t>
      </w:r>
      <w:proofErr w:type="spellStart"/>
      <w:r w:rsidRPr="00E801B7">
        <w:t>plano</w:t>
      </w:r>
      <w:proofErr w:type="spellEnd"/>
      <w:r w:rsidRPr="00E801B7">
        <w:t>, TX, 75024</w:t>
      </w:r>
    </w:p>
    <w:p w:rsidR="000E3530" w:rsidRDefault="000E3530">
      <w:proofErr w:type="spellStart"/>
      <w:r w:rsidRPr="000E3530">
        <w:t>Martial</w:t>
      </w:r>
      <w:proofErr w:type="spellEnd"/>
      <w:r w:rsidRPr="000E3530">
        <w:t xml:space="preserve"> status: Married</w:t>
      </w:r>
    </w:p>
    <w:p w:rsidR="00BD68E5" w:rsidRDefault="00BD68E5">
      <w:r w:rsidRPr="00BD68E5">
        <w:t>Months: 12</w:t>
      </w:r>
    </w:p>
    <w:p w:rsidR="008A0893" w:rsidRDefault="008A0893">
      <w:r w:rsidRPr="008A0893">
        <w:t>I have new born baby girl</w:t>
      </w:r>
    </w:p>
    <w:p w:rsidR="006F7E0A" w:rsidRDefault="006F7E0A">
      <w:r w:rsidRPr="006F7E0A">
        <w:t xml:space="preserve">Name: </w:t>
      </w:r>
      <w:proofErr w:type="spellStart"/>
      <w:r w:rsidRPr="006F7E0A">
        <w:t>Dhriti</w:t>
      </w:r>
      <w:proofErr w:type="spellEnd"/>
      <w:r w:rsidRPr="006F7E0A">
        <w:t xml:space="preserve"> </w:t>
      </w:r>
      <w:proofErr w:type="spellStart"/>
      <w:r w:rsidRPr="006F7E0A">
        <w:t>potu</w:t>
      </w:r>
      <w:proofErr w:type="spellEnd"/>
    </w:p>
    <w:p w:rsidR="009C7F36" w:rsidRDefault="009C7F36">
      <w:proofErr w:type="gramStart"/>
      <w:r w:rsidRPr="009C7F36">
        <w:t>Dob</w:t>
      </w:r>
      <w:proofErr w:type="gramEnd"/>
      <w:r w:rsidRPr="009C7F36">
        <w:t>: 11/02/2023</w:t>
      </w:r>
    </w:p>
    <w:p w:rsidR="00893F46" w:rsidRDefault="00893F46">
      <w:r w:rsidRPr="00893F46">
        <w:t>Ssn:473775693</w:t>
      </w:r>
    </w:p>
    <w:sectPr w:rsidR="00893F46" w:rsidSect="0008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801B7"/>
    <w:rsid w:val="00084DBE"/>
    <w:rsid w:val="000E3530"/>
    <w:rsid w:val="006F7E0A"/>
    <w:rsid w:val="00893F46"/>
    <w:rsid w:val="008A0893"/>
    <w:rsid w:val="009C7F36"/>
    <w:rsid w:val="00BD68E5"/>
    <w:rsid w:val="00CD4C39"/>
    <w:rsid w:val="00E8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2024-02-14T03:03:00Z</dcterms:created>
  <dcterms:modified xsi:type="dcterms:W3CDTF">2024-02-14T03:04:00Z</dcterms:modified>
</cp:coreProperties>
</file>