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8C" w:rsidRDefault="0064078C" w:rsidP="0064078C">
      <w:r>
        <w:t>TAX ORGANIZER-TY-2023</w:t>
      </w:r>
    </w:p>
    <w:p w:rsidR="0064078C" w:rsidRDefault="0064078C" w:rsidP="0064078C"/>
    <w:p w:rsidR="0064078C" w:rsidRDefault="0064078C" w:rsidP="0064078C">
      <w:r>
        <w:t>First name: Yugandhar Reddy</w:t>
      </w:r>
    </w:p>
    <w:p w:rsidR="0064078C" w:rsidRDefault="0064078C" w:rsidP="0064078C">
      <w:r>
        <w:t xml:space="preserve">Last name: Bheemanadham </w:t>
      </w:r>
    </w:p>
    <w:p w:rsidR="0064078C" w:rsidRDefault="0064078C" w:rsidP="0064078C">
      <w:r>
        <w:t>SSN: 841327033</w:t>
      </w:r>
    </w:p>
    <w:p w:rsidR="0064078C" w:rsidRDefault="0064078C" w:rsidP="0064078C">
      <w:r>
        <w:t>DOB: 06141992</w:t>
      </w:r>
    </w:p>
    <w:p w:rsidR="0064078C" w:rsidRDefault="0064078C" w:rsidP="0064078C">
      <w:r>
        <w:t>Occupation: software Developer</w:t>
      </w:r>
    </w:p>
    <w:p w:rsidR="0064078C" w:rsidRDefault="0064078C" w:rsidP="0064078C">
      <w:r>
        <w:t>Email id: Bheemanadham1992@gmail.com</w:t>
      </w:r>
    </w:p>
    <w:p w:rsidR="0064078C" w:rsidRDefault="0064078C" w:rsidP="0064078C">
      <w:r>
        <w:t>Contact no: 5865880169</w:t>
      </w:r>
    </w:p>
    <w:p w:rsidR="0064078C" w:rsidRDefault="0064078C" w:rsidP="0064078C">
      <w:r>
        <w:t>Current address: 3600 windhaven pkwy, Apt 5329, Lewisville, Texas 75056</w:t>
      </w:r>
    </w:p>
    <w:p w:rsidR="0064078C" w:rsidRDefault="0064078C" w:rsidP="0064078C">
      <w:r>
        <w:t>Visa status on 31st Dec 2023: H1b</w:t>
      </w:r>
    </w:p>
    <w:p w:rsidR="0064078C" w:rsidRDefault="0064078C" w:rsidP="0064078C">
      <w:r>
        <w:t>First port of entry date to USA:</w:t>
      </w:r>
    </w:p>
    <w:p w:rsidR="0064078C" w:rsidRDefault="0064078C" w:rsidP="0064078C">
      <w:r>
        <w:t>Feb 9th 2014</w:t>
      </w:r>
    </w:p>
    <w:p w:rsidR="0064078C" w:rsidRDefault="0064078C" w:rsidP="0064078C">
      <w:r>
        <w:t>Marital status on 31st Dec 2023: Married</w:t>
      </w:r>
    </w:p>
    <w:p w:rsidR="0064078C" w:rsidRDefault="0064078C" w:rsidP="0064078C">
      <w:r>
        <w:t>No of months stayed in US in the year 2023: Travel time on 2023(4-22-2023 to 5-30-2023)</w:t>
      </w:r>
    </w:p>
    <w:p w:rsidR="0064078C" w:rsidRDefault="0064078C" w:rsidP="0064078C">
      <w:r>
        <w:t>State lived in US in 2023(mention state &amp; months if lived more than one state): NA</w:t>
      </w:r>
    </w:p>
    <w:p w:rsidR="0064078C" w:rsidRDefault="0064078C" w:rsidP="0064078C">
      <w:r>
        <w:t>Bank Name: Bank of America</w:t>
      </w:r>
    </w:p>
    <w:p w:rsidR="0064078C" w:rsidRDefault="0064078C" w:rsidP="0064078C">
      <w:r>
        <w:t>Routing Number (Paper/Electronic)</w:t>
      </w:r>
      <w:r>
        <w:tab/>
        <w:t xml:space="preserve"> : 121000358</w:t>
      </w:r>
    </w:p>
    <w:p w:rsidR="0064078C" w:rsidRDefault="0064078C" w:rsidP="0064078C">
      <w:r>
        <w:t>Account Number</w:t>
      </w:r>
      <w:r>
        <w:tab/>
        <w:t xml:space="preserve"> </w:t>
      </w:r>
    </w:p>
    <w:p w:rsidR="0064078C" w:rsidRDefault="0064078C" w:rsidP="0064078C">
      <w:r>
        <w:t>Checking / Saving Account</w:t>
      </w:r>
      <w:r>
        <w:tab/>
        <w:t> </w:t>
      </w:r>
    </w:p>
    <w:p w:rsidR="0064078C" w:rsidRDefault="0064078C" w:rsidP="0064078C">
      <w:r>
        <w:t>325022655134</w:t>
      </w:r>
    </w:p>
    <w:p w:rsidR="00000000" w:rsidRDefault="0064078C" w:rsidP="0064078C">
      <w:r>
        <w:t>Account Holder: Yugandhar Reddy Bheemanadham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4078C"/>
    <w:rsid w:val="0064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2024-04-09T11:54:00Z</dcterms:created>
  <dcterms:modified xsi:type="dcterms:W3CDTF">2024-04-09T11:54:00Z</dcterms:modified>
</cp:coreProperties>
</file>