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F2" w:rsidRDefault="002C6B9E" w:rsidP="00B072F2">
      <w:r>
        <w:t>BANK OF AMERICA</w:t>
      </w:r>
    </w:p>
    <w:p w:rsidR="00B072F2" w:rsidRDefault="002C6B9E" w:rsidP="00B072F2">
      <w:r>
        <w:t>101100045</w:t>
      </w:r>
    </w:p>
    <w:p w:rsidR="00B072F2" w:rsidRDefault="002C6B9E" w:rsidP="00B072F2">
      <w:r>
        <w:t>518008565152</w:t>
      </w:r>
    </w:p>
    <w:p w:rsidR="00B072F2" w:rsidRDefault="002C6B9E" w:rsidP="00B072F2">
      <w:r>
        <w:t>CHECKING ACCOUNT</w:t>
      </w:r>
    </w:p>
    <w:p w:rsidR="00B072F2" w:rsidRDefault="002C6B9E" w:rsidP="00B072F2">
      <w:r>
        <w:t>PRAMOD KUMAR PULLELA</w:t>
      </w:r>
    </w:p>
    <w:p w:rsidR="00B072F2" w:rsidRDefault="00B072F2" w:rsidP="00B072F2"/>
    <w:p w:rsidR="001C175C" w:rsidRDefault="002C6B9E" w:rsidP="00B072F2">
      <w:r>
        <w:t>614 BUCKNELL WAY DURHAM NC 27713</w:t>
      </w:r>
    </w:p>
    <w:sectPr w:rsidR="001C175C" w:rsidSect="001C1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072F2"/>
    <w:rsid w:val="001C175C"/>
    <w:rsid w:val="002C6B9E"/>
    <w:rsid w:val="00B0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2024-02-01T19:19:00Z</dcterms:created>
  <dcterms:modified xsi:type="dcterms:W3CDTF">2024-02-02T00:03:00Z</dcterms:modified>
</cp:coreProperties>
</file>