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FC" w:rsidRDefault="00D5321F" w:rsidP="00DE03FC">
      <w:r>
        <w:t>HI REKHA,</w:t>
      </w:r>
    </w:p>
    <w:p w:rsidR="00DE03FC" w:rsidRDefault="00D5321F" w:rsidP="00DE03FC">
      <w:r>
        <w:t>I HOPE YOU ARE DOING WELL.</w:t>
      </w:r>
    </w:p>
    <w:p w:rsidR="00DE03FC" w:rsidRDefault="00DE03FC" w:rsidP="00DE03FC"/>
    <w:p w:rsidR="00DE03FC" w:rsidRDefault="00D5321F" w:rsidP="00DE03FC">
      <w:r>
        <w:t>PLEASE FIND THE DETAILS BELOW.</w:t>
      </w:r>
    </w:p>
    <w:p w:rsidR="00DE03FC" w:rsidRDefault="00DE03FC" w:rsidP="00DE03FC"/>
    <w:p w:rsidR="00DE03FC" w:rsidRDefault="00D5321F" w:rsidP="00DE03FC">
      <w:r>
        <w:t xml:space="preserve">MARITAL STATUS: MARRIED </w:t>
      </w:r>
      <w:r>
        <w:br/>
        <w:t>FIRST NAME: PRAVEENKUMAR</w:t>
      </w:r>
      <w:r>
        <w:br/>
        <w:t>LAST NAME: KOGILA</w:t>
      </w:r>
    </w:p>
    <w:p w:rsidR="00DE03FC" w:rsidRDefault="00D5321F" w:rsidP="00DE03FC">
      <w:r>
        <w:t xml:space="preserve">SSN NO: 282417168 </w:t>
      </w:r>
    </w:p>
    <w:p w:rsidR="00DE03FC" w:rsidRDefault="00D5321F" w:rsidP="00DE03FC">
      <w:r>
        <w:t>OCCUPATION: SOFTWARE DEVELOPER</w:t>
      </w:r>
      <w:r>
        <w:br/>
        <w:t>DATE OF BIRTH: 10/14/1988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PRAVEENKUMARKOGILA@GMAIL.COM</w:t>
        </w:r>
      </w:hyperlink>
      <w:r>
        <w:br/>
        <w:t>PHONE NO: 571-395-2797</w:t>
      </w:r>
      <w:r>
        <w:br/>
        <w:t>CURRENT ADDRESS: 216 HOPKINS AVE, JERSEY CITY, NEW JERSEY, 07306.</w:t>
      </w:r>
    </w:p>
    <w:p w:rsidR="00DE03FC" w:rsidRDefault="00D5321F" w:rsidP="00DE03FC">
      <w:r>
        <w:t>VISA STATUS: H1B</w:t>
      </w:r>
      <w:r>
        <w:br/>
        <w:t>PORT OF ENTRY: AUGUST 21</w:t>
      </w:r>
      <w:proofErr w:type="gramStart"/>
      <w:r>
        <w:t>,2015</w:t>
      </w:r>
      <w:proofErr w:type="gramEnd"/>
      <w:r>
        <w:t>.</w:t>
      </w:r>
    </w:p>
    <w:p w:rsidR="00DE03FC" w:rsidRDefault="00D5321F" w:rsidP="00DE03FC">
      <w:r>
        <w:t xml:space="preserve">STATE OF RESIDENCY DURING 2023: NEW JERSEY </w:t>
      </w:r>
    </w:p>
    <w:p w:rsidR="00DE03FC" w:rsidRDefault="00D5321F" w:rsidP="00DE03FC">
      <w:r>
        <w:t xml:space="preserve">SPOUSE </w:t>
      </w:r>
    </w:p>
    <w:p w:rsidR="00DE03FC" w:rsidRDefault="00D5321F" w:rsidP="00DE03FC">
      <w:r>
        <w:t>FIRST NAME: SRILATHA</w:t>
      </w:r>
    </w:p>
    <w:p w:rsidR="00DE03FC" w:rsidRDefault="00D5321F" w:rsidP="00DE03FC">
      <w:r>
        <w:t>LAST NAME: AKUNURI</w:t>
      </w:r>
    </w:p>
    <w:p w:rsidR="00DE03FC" w:rsidRDefault="00D5321F" w:rsidP="00DE03FC">
      <w:r>
        <w:t xml:space="preserve">ITIN: 990911254 </w:t>
      </w:r>
      <w:r>
        <w:br/>
        <w:t>OCCUPATION: HOUSE WIFE</w:t>
      </w:r>
      <w:r>
        <w:br/>
        <w:t>DATE OF BIRTH: 06/14/1992</w:t>
      </w:r>
    </w:p>
    <w:p w:rsidR="00DE03FC" w:rsidRDefault="00DE03FC" w:rsidP="00DE03FC"/>
    <w:p w:rsidR="00DE03FC" w:rsidRDefault="00D5321F" w:rsidP="00DE03FC">
      <w:r>
        <w:t>THANKS &amp; REGARDS,</w:t>
      </w:r>
    </w:p>
    <w:p w:rsidR="00B26EAA" w:rsidRDefault="00B26EAA"/>
    <w:sectPr w:rsidR="00B26EAA" w:rsidSect="00B26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E03FC"/>
    <w:rsid w:val="00294780"/>
    <w:rsid w:val="00B26EAA"/>
    <w:rsid w:val="00D5321F"/>
    <w:rsid w:val="00DE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eenkumarkogi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2024-03-14T17:03:00Z</dcterms:created>
  <dcterms:modified xsi:type="dcterms:W3CDTF">2024-03-14T22:11:00Z</dcterms:modified>
</cp:coreProperties>
</file>