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A8" w:rsidRDefault="00F70482" w:rsidP="00B060A8">
      <w:r>
        <w:t xml:space="preserve">BANK NAME: BANK OF AMERICA </w:t>
      </w:r>
    </w:p>
    <w:p w:rsidR="00B060A8" w:rsidRDefault="00F70482" w:rsidP="00B060A8">
      <w:r>
        <w:t>ROUTING NUMBER (PAPER/ELECTRONIC):031202084</w:t>
      </w:r>
    </w:p>
    <w:p w:rsidR="00B060A8" w:rsidRDefault="00F70482" w:rsidP="00B060A8">
      <w:r>
        <w:t>ACCOUNT NUMBER: 383017535719</w:t>
      </w:r>
    </w:p>
    <w:p w:rsidR="00B060A8" w:rsidRDefault="00F70482" w:rsidP="00B060A8">
      <w:r>
        <w:t xml:space="preserve">CHECKING </w:t>
      </w:r>
      <w:r>
        <w:tab/>
        <w:t xml:space="preserve">   </w:t>
      </w:r>
    </w:p>
    <w:p w:rsidR="00CB777F" w:rsidRDefault="00F70482" w:rsidP="00B060A8">
      <w:r>
        <w:t>ACCOUNT HOLDER: PRAVEENKUMAR KOGILA</w:t>
      </w:r>
    </w:p>
    <w:p w:rsidR="00C01876" w:rsidRDefault="00C01876" w:rsidP="00B060A8"/>
    <w:p w:rsidR="00C01876" w:rsidRDefault="00F70482" w:rsidP="00B060A8">
      <w:r w:rsidRPr="00C01876">
        <w:t>CURRENT ADDRESS: 216 HOPKINS AVE, APT:2, JERSEY CITY, NEW JERSEY, 07306.</w:t>
      </w:r>
    </w:p>
    <w:p w:rsidR="003773DE" w:rsidRDefault="003773DE" w:rsidP="00B060A8"/>
    <w:p w:rsidR="003773DE" w:rsidRDefault="003773DE" w:rsidP="00B060A8"/>
    <w:p w:rsidR="003773DE" w:rsidRDefault="00F70482" w:rsidP="00B060A8">
      <w:r w:rsidRPr="003773DE">
        <w:t>H.NO: 2-23, VILLAGE AND MANDAL: TADVAI, DISTRICT: MULUGU, PINCODE :506344, INDIA</w:t>
      </w:r>
    </w:p>
    <w:sectPr w:rsidR="003773DE" w:rsidSect="00CB7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60A8"/>
    <w:rsid w:val="003773DE"/>
    <w:rsid w:val="00880FD1"/>
    <w:rsid w:val="009A0DEE"/>
    <w:rsid w:val="009D4F05"/>
    <w:rsid w:val="00B060A8"/>
    <w:rsid w:val="00C01876"/>
    <w:rsid w:val="00CB777F"/>
    <w:rsid w:val="00F7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2024-03-15T02:01:00Z</dcterms:created>
  <dcterms:modified xsi:type="dcterms:W3CDTF">2024-03-15T18:43:00Z</dcterms:modified>
</cp:coreProperties>
</file>