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2A" w:rsidRDefault="008B212A" w:rsidP="008B212A">
      <w:r>
        <w:t>1.</w:t>
      </w:r>
      <w:r>
        <w:tab/>
      </w:r>
      <w:r w:rsidR="00D65DAB">
        <w:t>CURRENT ADDRESS : 908 MEADOW CREEK DR APT 1076 IRVING TEXAS 75038</w:t>
      </w:r>
    </w:p>
    <w:p w:rsidR="008B212A" w:rsidRDefault="008B212A" w:rsidP="008B212A">
      <w:r>
        <w:t>2.</w:t>
      </w:r>
      <w:r>
        <w:tab/>
        <w:t xml:space="preserve"> VISA TYPE ON 31ST DEC 2023 :H1B</w:t>
      </w:r>
    </w:p>
    <w:p w:rsidR="008B212A" w:rsidRDefault="008B212A" w:rsidP="008B212A">
      <w:r>
        <w:t>3.</w:t>
      </w:r>
      <w:r>
        <w:tab/>
        <w:t xml:space="preserve"> STATE LIVED IN US IN 2022(MENTION NAME &amp; DATE IF LIVED MORE THAN ONE STATE) : Texas</w:t>
      </w:r>
    </w:p>
    <w:p w:rsidR="008B212A" w:rsidRDefault="008B212A" w:rsidP="008B212A">
      <w:r>
        <w:t>4.</w:t>
      </w:r>
      <w:r>
        <w:tab/>
        <w:t xml:space="preserve"> MARITAL STATUS ON 31ST DEC 2023 : Married</w:t>
      </w:r>
    </w:p>
    <w:p w:rsidR="008B212A" w:rsidRDefault="008B212A" w:rsidP="008B212A">
      <w:r>
        <w:t>5.</w:t>
      </w:r>
      <w:r>
        <w:tab/>
        <w:t>DID YOU SELL YOUR STOCKS IN 2023 : No</w:t>
      </w:r>
    </w:p>
    <w:p w:rsidR="00725BA1" w:rsidRDefault="008B212A" w:rsidP="008B212A">
      <w:r>
        <w:t>6.</w:t>
      </w:r>
      <w:r>
        <w:tab/>
        <w:t>ANY OTHER INCOME OR EXPENSES FORMS</w:t>
      </w:r>
    </w:p>
    <w:p w:rsidR="006B3E47" w:rsidRDefault="006B3E47" w:rsidP="008B212A"/>
    <w:p w:rsidR="006B3E47" w:rsidRDefault="005C2599" w:rsidP="006B3E47">
      <w:r>
        <w:t>COLLEGE NAME: UNIVERSITY OF ARKANSAS</w:t>
      </w:r>
    </w:p>
    <w:p w:rsidR="006B3E47" w:rsidRDefault="005C2599" w:rsidP="006B3E47">
      <w:r>
        <w:t>ADDRESS: FAYETTEVILLE, AR 72701</w:t>
      </w:r>
    </w:p>
    <w:p w:rsidR="006B3E47" w:rsidRDefault="005C2599" w:rsidP="006B3E47">
      <w:r>
        <w:t>NAME OF STUDENT: ARCHITA PULLURU</w:t>
      </w:r>
    </w:p>
    <w:p w:rsidR="006B3E47" w:rsidRDefault="005C2599" w:rsidP="006B3E47">
      <w:r>
        <w:t>PAID AMOUNT: $1061.64</w:t>
      </w:r>
    </w:p>
    <w:sectPr w:rsidR="006B3E47" w:rsidSect="0072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B212A"/>
    <w:rsid w:val="004E50C0"/>
    <w:rsid w:val="005C2599"/>
    <w:rsid w:val="006B3E47"/>
    <w:rsid w:val="00725BA1"/>
    <w:rsid w:val="008B212A"/>
    <w:rsid w:val="00C37F83"/>
    <w:rsid w:val="00D6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2024-01-17T16:35:00Z</dcterms:created>
  <dcterms:modified xsi:type="dcterms:W3CDTF">2024-01-19T00:16:00Z</dcterms:modified>
</cp:coreProperties>
</file>