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63" w:rsidRDefault="0057222D" w:rsidP="00C17C63">
      <w:r>
        <w:t>CURRENT ADDRESS 10631 LINDLEY AVENUE, APARTMENT 313, PORTER RANCH, 91326, CA</w:t>
      </w:r>
    </w:p>
    <w:p w:rsidR="00C17C63" w:rsidRDefault="0057222D" w:rsidP="00C17C63">
      <w:r>
        <w:t xml:space="preserve"> MARRIED</w:t>
      </w:r>
    </w:p>
    <w:p w:rsidR="00C17C63" w:rsidRDefault="0057222D" w:rsidP="00C17C63">
      <w:r>
        <w:t>STAYED IN CALIFORNIA</w:t>
      </w:r>
    </w:p>
    <w:p w:rsidR="003A7A8D" w:rsidRDefault="0057222D" w:rsidP="00C17C63">
      <w:r>
        <w:t xml:space="preserve"> FOR OTHERS NO EXCEPT I HAVE STOCKS IN ROBINHOOD AND FIDELITY BUT I HAVE NOT WITHDRAWNS</w:t>
      </w:r>
      <w:bookmarkStart w:id="0" w:name="_GoBack"/>
      <w:bookmarkEnd w:id="0"/>
    </w:p>
    <w:sectPr w:rsidR="003A7A8D" w:rsidSect="00B2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375C2"/>
    <w:rsid w:val="003A7A8D"/>
    <w:rsid w:val="0057222D"/>
    <w:rsid w:val="00B2295B"/>
    <w:rsid w:val="00C17C63"/>
    <w:rsid w:val="00D375C2"/>
    <w:rsid w:val="00EF5AED"/>
    <w:rsid w:val="00FB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2024-02-16T21:40:00Z</dcterms:created>
  <dcterms:modified xsi:type="dcterms:W3CDTF">2024-02-20T19:50:00Z</dcterms:modified>
</cp:coreProperties>
</file>