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525" w:rsidRDefault="00E0449B" w:rsidP="00035525">
      <w:r>
        <w:t>19940 N 23RD AVENUE, APT 2051 PHOENIX ARIZONA 85027</w:t>
      </w:r>
    </w:p>
    <w:p w:rsidR="00035525" w:rsidRDefault="00E0449B" w:rsidP="00035525">
      <w:r>
        <w:t>MARRIED</w:t>
      </w:r>
    </w:p>
    <w:p w:rsidR="00035525" w:rsidRDefault="00E0449B" w:rsidP="00035525">
      <w:r>
        <w:t>H1B FOR BOTH</w:t>
      </w:r>
    </w:p>
    <w:p w:rsidR="0058105C" w:rsidRDefault="00E0449B" w:rsidP="00035525">
      <w:r>
        <w:t>ARIZONA</w:t>
      </w:r>
    </w:p>
    <w:p w:rsidR="006472D2" w:rsidRDefault="006472D2" w:rsidP="00035525"/>
    <w:p w:rsidR="006472D2" w:rsidRDefault="00E0449B" w:rsidP="006472D2">
      <w:r>
        <w:t>FIRST PORT OF ENTRY FOR ME WASHINGTON DC 2017</w:t>
      </w:r>
    </w:p>
    <w:p w:rsidR="006472D2" w:rsidRDefault="00E0449B" w:rsidP="006472D2">
      <w:r>
        <w:t>AND NEW YORK 2018 FOR ANUSHREE</w:t>
      </w:r>
    </w:p>
    <w:sectPr w:rsidR="006472D2" w:rsidSect="005810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035525"/>
    <w:rsid w:val="00035525"/>
    <w:rsid w:val="0058105C"/>
    <w:rsid w:val="006472D2"/>
    <w:rsid w:val="00E04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0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2024-02-10T22:17:00Z</dcterms:created>
  <dcterms:modified xsi:type="dcterms:W3CDTF">2024-02-10T23:25:00Z</dcterms:modified>
</cp:coreProperties>
</file>