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2" w:rsidRDefault="00E56167" w:rsidP="00C61922">
      <w:r>
        <w:t xml:space="preserve">BANK NAME: BANK OF AMERICA </w:t>
      </w:r>
    </w:p>
    <w:p w:rsidR="00C61922" w:rsidRDefault="00E56167" w:rsidP="00C61922">
      <w:r>
        <w:t>ROUTING NUMBER: 073000176</w:t>
      </w:r>
    </w:p>
    <w:p w:rsidR="00C61922" w:rsidRDefault="00E56167" w:rsidP="00C61922">
      <w:r>
        <w:t>ACCOUNT NUMBER: 445002526668</w:t>
      </w:r>
      <w:r>
        <w:tab/>
        <w:t xml:space="preserve">   </w:t>
      </w:r>
    </w:p>
    <w:p w:rsidR="00C61922" w:rsidRDefault="00E56167" w:rsidP="00C61922">
      <w:r>
        <w:t>CHECKING / SAVING ACCOUNT: CHECKING</w:t>
      </w:r>
      <w:r>
        <w:tab/>
        <w:t xml:space="preserve">   </w:t>
      </w:r>
    </w:p>
    <w:p w:rsidR="00C61922" w:rsidRDefault="00E56167" w:rsidP="00C61922">
      <w:r>
        <w:t>ACCOUNT HOLDER NAME: SAMRAT KONJARLA</w:t>
      </w:r>
    </w:p>
    <w:p w:rsidR="00C61922" w:rsidRDefault="00C61922" w:rsidP="00C61922"/>
    <w:p w:rsidR="00C61922" w:rsidRDefault="00E56167" w:rsidP="00C61922">
      <w:r>
        <w:t xml:space="preserve">DRIVING LICENSE: ATTACHED </w:t>
      </w:r>
    </w:p>
    <w:p w:rsidR="00C61922" w:rsidRDefault="00E56167" w:rsidP="00C61922">
      <w:r>
        <w:t>INDIA ADDRESS: H N O: 5-4-54, KAPUWADA, KARIMNAGAR, 505001</w:t>
      </w:r>
    </w:p>
    <w:p w:rsidR="00107041" w:rsidRDefault="00E56167" w:rsidP="00C61922">
      <w:r>
        <w:t>US CURRENT ADRESS: 1620 HOPE DR, APT 522, SANTA CLARA, CA, 95054</w:t>
      </w:r>
    </w:p>
    <w:sectPr w:rsidR="00107041" w:rsidSect="00107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922"/>
    <w:rsid w:val="00107041"/>
    <w:rsid w:val="00C61922"/>
    <w:rsid w:val="00E5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2024-03-27T02:04:00Z</dcterms:created>
  <dcterms:modified xsi:type="dcterms:W3CDTF">2024-03-27T20:01:00Z</dcterms:modified>
</cp:coreProperties>
</file>