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A6" w:rsidRDefault="009F3280" w:rsidP="001144A6">
      <w:r>
        <w:t xml:space="preserve">BANK NAME: BANK OF AMERICA </w:t>
      </w:r>
    </w:p>
    <w:p w:rsidR="001144A6" w:rsidRDefault="009F3280" w:rsidP="001144A6">
      <w:r>
        <w:t>ROUTING NUMBER: 081000032</w:t>
      </w:r>
    </w:p>
    <w:p w:rsidR="001144A6" w:rsidRDefault="009F3280" w:rsidP="001144A6">
      <w:r>
        <w:t>ACCOUNT NUMBER: 355012073851</w:t>
      </w:r>
      <w:r>
        <w:tab/>
        <w:t xml:space="preserve">   </w:t>
      </w:r>
    </w:p>
    <w:p w:rsidR="001144A6" w:rsidRDefault="009F3280" w:rsidP="001144A6">
      <w:r>
        <w:t>CHECKING / SAVING ACCOUNT: CHECKING</w:t>
      </w:r>
      <w:r>
        <w:tab/>
        <w:t xml:space="preserve">   </w:t>
      </w:r>
    </w:p>
    <w:p w:rsidR="001144A6" w:rsidRDefault="009F3280" w:rsidP="001144A6">
      <w:r>
        <w:t>ACCOUNT HOLDER NAME: SAI CHARAN KONJARLA</w:t>
      </w:r>
    </w:p>
    <w:p w:rsidR="001144A6" w:rsidRDefault="001144A6" w:rsidP="001144A6"/>
    <w:p w:rsidR="001144A6" w:rsidRDefault="009F3280" w:rsidP="001144A6">
      <w:r>
        <w:t xml:space="preserve">DRIVING LICENSE: ATTACHED </w:t>
      </w:r>
    </w:p>
    <w:p w:rsidR="001144A6" w:rsidRDefault="009F3280" w:rsidP="001144A6">
      <w:r>
        <w:t>INDIA ADDRESS: H N O: 5-4-54, KAPUWADA, KARIMNAGAR, 505001</w:t>
      </w:r>
    </w:p>
    <w:p w:rsidR="00957BE9" w:rsidRDefault="009F3280" w:rsidP="001144A6">
      <w:r>
        <w:t>US CURRENT ADRESS: 2012 CLERMONT CROSSING DR, UNIT 10G, SAINT LOUIS, MO, 63146</w:t>
      </w:r>
    </w:p>
    <w:sectPr w:rsidR="00957BE9" w:rsidSect="00957B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44A6"/>
    <w:rsid w:val="001144A6"/>
    <w:rsid w:val="00957BE9"/>
    <w:rsid w:val="009F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2024-03-27T02:06:00Z</dcterms:created>
  <dcterms:modified xsi:type="dcterms:W3CDTF">2024-03-27T19:54:00Z</dcterms:modified>
</cp:coreProperties>
</file>