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4F" w:rsidRDefault="007908B6" w:rsidP="0065294F">
      <w:r>
        <w:t>BANK NAME - BANK OF AMERICA</w:t>
      </w:r>
    </w:p>
    <w:p w:rsidR="0065294F" w:rsidRDefault="007908B6" w:rsidP="0065294F">
      <w:r>
        <w:t>ROUTING NUMBER (PAPER/ELECTR</w:t>
      </w:r>
      <w:r>
        <w:tab/>
        <w:t xml:space="preserve">   051000017</w:t>
      </w:r>
    </w:p>
    <w:p w:rsidR="0065294F" w:rsidRDefault="007908B6" w:rsidP="0065294F">
      <w:r>
        <w:t>ACCOUNT NUMBER</w:t>
      </w:r>
      <w:r>
        <w:tab/>
        <w:t xml:space="preserve">   </w:t>
      </w:r>
    </w:p>
    <w:p w:rsidR="0065294F" w:rsidRDefault="007908B6" w:rsidP="0065294F">
      <w:r>
        <w:t xml:space="preserve">CHECKING </w:t>
      </w:r>
      <w:r>
        <w:tab/>
        <w:t xml:space="preserve">   435035844877</w:t>
      </w:r>
    </w:p>
    <w:p w:rsidR="0065294F" w:rsidRDefault="007908B6" w:rsidP="0065294F">
      <w:r>
        <w:t>ACCOUNT HOLDER NAME AMUKTHA MALYADA PAPANI</w:t>
      </w:r>
    </w:p>
    <w:p w:rsidR="0065294F" w:rsidRDefault="0065294F" w:rsidP="0065294F"/>
    <w:p w:rsidR="0065294F" w:rsidRDefault="007908B6" w:rsidP="0065294F">
      <w:r>
        <w:t>DL COPY 48957856</w:t>
      </w:r>
    </w:p>
    <w:p w:rsidR="0065294F" w:rsidRDefault="007908B6" w:rsidP="0065294F">
      <w:r>
        <w:t>INDIA ADDRESS 17/SHIVALAYA APTS, KOTHAPET, HYDERABAD, TN 500035</w:t>
      </w:r>
    </w:p>
    <w:p w:rsidR="0065294F" w:rsidRDefault="007908B6" w:rsidP="0065294F">
      <w:r>
        <w:t>CURRENT ADDRESS 10713 SMOKY OAK TR, ARGYLE, TX 76226</w:t>
      </w:r>
    </w:p>
    <w:p w:rsidR="00A60780" w:rsidRDefault="007908B6" w:rsidP="0065294F">
      <w:r>
        <w:t>CAN YOU SEND ME THESE DETAILS</w:t>
      </w:r>
    </w:p>
    <w:sectPr w:rsidR="00A60780" w:rsidSect="00A60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5294F"/>
    <w:rsid w:val="0065294F"/>
    <w:rsid w:val="007908B6"/>
    <w:rsid w:val="00A6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2024-04-15T20:00:00Z</dcterms:created>
  <dcterms:modified xsi:type="dcterms:W3CDTF">2024-04-15T20:39:00Z</dcterms:modified>
</cp:coreProperties>
</file>