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39FC" w14:textId="37839F01" w:rsidR="001C2336" w:rsidRDefault="00B30064" w:rsidP="001C2336">
      <w:r>
        <w:t>HI BHAGYA,</w:t>
      </w:r>
    </w:p>
    <w:p w14:paraId="3A8B4D4B" w14:textId="3DD97279" w:rsidR="001C2336" w:rsidRDefault="00B30064" w:rsidP="001C2336">
      <w:r>
        <w:t>PLEASE FIND THE DETAILS BELOW.</w:t>
      </w:r>
    </w:p>
    <w:p w14:paraId="0D20FA6F" w14:textId="33A1CB28" w:rsidR="001C2336" w:rsidRDefault="00B30064" w:rsidP="001C2336">
      <w:r>
        <w:t>I HAVE MOVED FROM MARYLAND TO FLORIDA FROM OCTOBER 1ST 2023.</w:t>
      </w:r>
    </w:p>
    <w:p w14:paraId="4534330A" w14:textId="2C756582" w:rsidR="001C2336" w:rsidRDefault="00B30064" w:rsidP="001C2336">
      <w:r>
        <w:t>WE BOUGHT A HOUSE CLOSING 03-31-2023, HOUSE COST IS 640000 DOLLARS.</w:t>
      </w:r>
    </w:p>
    <w:p w14:paraId="7E96E1BE" w14:textId="2E5DCC0D" w:rsidR="001C2336" w:rsidRDefault="00B30064" w:rsidP="001C2336">
      <w:r>
        <w:t>MONTHLY EMI - 3000 DOLLARS.</w:t>
      </w:r>
    </w:p>
    <w:p w14:paraId="7D5F316D" w14:textId="7B879F71" w:rsidR="001C2336" w:rsidRDefault="00B30064" w:rsidP="001C2336">
      <w:r>
        <w:t>WE HAD A NEWBORN THIS YEAR.</w:t>
      </w:r>
    </w:p>
    <w:p w14:paraId="47F82918" w14:textId="49B18DBB" w:rsidR="001C2336" w:rsidRDefault="00B30064" w:rsidP="001C2336">
      <w:r>
        <w:t>BABY BIRTH DATE 01-12-2024.</w:t>
      </w:r>
    </w:p>
    <w:p w14:paraId="164D595C" w14:textId="2C650F36" w:rsidR="001C2336" w:rsidRDefault="00B30064" w:rsidP="001C2336">
      <w:r>
        <w:t xml:space="preserve">BABY </w:t>
      </w:r>
      <w:proofErr w:type="gramStart"/>
      <w:r>
        <w:t>NAME :</w:t>
      </w:r>
      <w:proofErr w:type="gramEnd"/>
      <w:r>
        <w:t xml:space="preserve"> KRISHIV LAKKAKULA.</w:t>
      </w:r>
    </w:p>
    <w:p w14:paraId="3069D785" w14:textId="31A75F52" w:rsidR="001C2336" w:rsidRDefault="00B30064" w:rsidP="001C2336">
      <w:r>
        <w:t>PLEASE LET ME KNOW IF YOU NEED ANY OTHER DETAILS TO DO TAX FILING.</w:t>
      </w:r>
    </w:p>
    <w:p w14:paraId="677DCC86" w14:textId="77777777" w:rsidR="001C2336" w:rsidRDefault="001C2336" w:rsidP="001C2336"/>
    <w:p w14:paraId="601C2E42" w14:textId="77777777" w:rsidR="00746C6C" w:rsidRDefault="001C2336" w:rsidP="001C2336">
      <w:r>
        <w:br w:type="textWrapping" w:clear="all"/>
      </w:r>
    </w:p>
    <w:sectPr w:rsidR="0074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36"/>
    <w:rsid w:val="001C2336"/>
    <w:rsid w:val="00746C6C"/>
    <w:rsid w:val="00B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C8EB"/>
  <w15:docId w15:val="{E2C190AD-6969-4335-B9C2-067947A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2024-03-24T21:18:00Z</dcterms:created>
  <dcterms:modified xsi:type="dcterms:W3CDTF">2024-03-25T11:59:00Z</dcterms:modified>
</cp:coreProperties>
</file>