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F7" w:rsidRDefault="00E41FF7" w:rsidP="00E41FF7">
      <w:r>
        <w:t>Status married</w:t>
      </w:r>
    </w:p>
    <w:p w:rsidR="00000000" w:rsidRDefault="00E41FF7" w:rsidP="00E41FF7">
      <w:proofErr w:type="gramStart"/>
      <w:r>
        <w:t>State :</w:t>
      </w:r>
      <w:proofErr w:type="gramEnd"/>
      <w:r>
        <w:t xml:space="preserve"> California till May after May Washington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41FF7"/>
    <w:rsid w:val="00E4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2024-03-27T03:24:00Z</dcterms:created>
  <dcterms:modified xsi:type="dcterms:W3CDTF">2024-03-27T03:25:00Z</dcterms:modified>
</cp:coreProperties>
</file>