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1B" w:rsidRDefault="00B85B85" w:rsidP="007F011B">
      <w:r>
        <w:t>Current address:</w:t>
      </w:r>
      <w:r w:rsidR="007F011B" w:rsidRPr="007F011B">
        <w:t xml:space="preserve"> </w:t>
      </w:r>
      <w:r w:rsidR="007F011B">
        <w:t xml:space="preserve">Address </w:t>
      </w:r>
    </w:p>
    <w:p w:rsidR="007F011B" w:rsidRDefault="007F011B" w:rsidP="007F011B"/>
    <w:p w:rsidR="007F011B" w:rsidRDefault="007F011B" w:rsidP="007F011B">
      <w:r>
        <w:t xml:space="preserve">2742 Monument Point circle </w:t>
      </w:r>
    </w:p>
    <w:p w:rsidR="00B85B85" w:rsidRDefault="007F011B" w:rsidP="007F011B">
      <w:r>
        <w:t>Fort Mill SC 29715</w:t>
      </w:r>
    </w:p>
    <w:p w:rsidR="00B85B85" w:rsidRDefault="00B85B85" w:rsidP="00B85B85">
      <w:r>
        <w:t>Marital status on 31st Dec 2023:</w:t>
      </w:r>
      <w:r w:rsidR="00081A89" w:rsidRPr="00081A89">
        <w:t xml:space="preserve"> Married</w:t>
      </w:r>
    </w:p>
    <w:p w:rsidR="00081A89" w:rsidRDefault="00B85B85" w:rsidP="00081A89">
      <w:r>
        <w:t>State lived in US in 2023(mention state &amp; months if lived more than one state):</w:t>
      </w:r>
      <w:r w:rsidR="00081A89" w:rsidRPr="00081A89">
        <w:t xml:space="preserve"> </w:t>
      </w:r>
      <w:r w:rsidR="00081A89">
        <w:t>Pradeep Sadineni</w:t>
      </w:r>
    </w:p>
    <w:p w:rsidR="00081A89" w:rsidRDefault="00081A89" w:rsidP="00081A89">
      <w:r>
        <w:t xml:space="preserve">01/01/2023 to 09/15/2023 Wisconsin State </w:t>
      </w:r>
    </w:p>
    <w:p w:rsidR="00081A89" w:rsidRDefault="00081A89" w:rsidP="00081A89">
      <w:r>
        <w:t>09/16/23 to 09/28/2023 no job in NC</w:t>
      </w:r>
    </w:p>
    <w:p w:rsidR="00081A89" w:rsidRDefault="00081A89" w:rsidP="00081A89">
      <w:r>
        <w:t>09/29 to 11/30 Qualizeal NC</w:t>
      </w:r>
    </w:p>
    <w:p w:rsidR="00081A89" w:rsidRDefault="00081A89" w:rsidP="00081A89">
      <w:r>
        <w:t>12/01/2023 to 12/31/2023 SC</w:t>
      </w:r>
    </w:p>
    <w:p w:rsidR="00081A89" w:rsidRDefault="00081A89" w:rsidP="00081A89"/>
    <w:p w:rsidR="00081A89" w:rsidRDefault="00081A89" w:rsidP="00081A89">
      <w:r>
        <w:t xml:space="preserve">Sumalatha Vattipalli </w:t>
      </w:r>
    </w:p>
    <w:p w:rsidR="00000000" w:rsidRDefault="00081A89" w:rsidP="00081A89">
      <w:r>
        <w:t>01/01/2023 to 12/31/2023 Wisconsin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B85B85"/>
    <w:rsid w:val="00081A89"/>
    <w:rsid w:val="007F011B"/>
    <w:rsid w:val="00B8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2024-04-11T03:33:00Z</dcterms:created>
  <dcterms:modified xsi:type="dcterms:W3CDTF">2024-04-11T03:34:00Z</dcterms:modified>
</cp:coreProperties>
</file>