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F6" w:rsidRDefault="00A50C36" w:rsidP="002F43F6">
      <w:r>
        <w:t>CURRENT ADDRESS:</w:t>
      </w:r>
    </w:p>
    <w:p w:rsidR="002F43F6" w:rsidRDefault="00A50C36" w:rsidP="002F43F6">
      <w:r>
        <w:t>2405 NE JOHN OLSEN AVENUE, APT B 205, HILLSBORO, OR 97006</w:t>
      </w:r>
    </w:p>
    <w:p w:rsidR="002F43F6" w:rsidRDefault="00A50C36" w:rsidP="002F43F6">
      <w:r>
        <w:t>VISA STATUS ON 31ST DEC 2022: H1 B VISA</w:t>
      </w:r>
    </w:p>
    <w:p w:rsidR="002F43F6" w:rsidRDefault="00A50C36" w:rsidP="002F43F6">
      <w:r>
        <w:t>FIRST PORT OF ENTRY DATE TO USA: JULY 28TH 2014</w:t>
      </w:r>
    </w:p>
    <w:p w:rsidR="002F43F6" w:rsidRDefault="00A50C36" w:rsidP="002F43F6">
      <w:r>
        <w:t>MARITAL STATUS ON 31ST DEC 2023: SINGLE</w:t>
      </w:r>
    </w:p>
    <w:p w:rsidR="002F43F6" w:rsidRDefault="00A50C36" w:rsidP="002F43F6">
      <w:r>
        <w:t>NO OF MONTHS STAYED IN US IN THE YEAR 2023: 12</w:t>
      </w:r>
    </w:p>
    <w:p w:rsidR="002F43F6" w:rsidRDefault="00A50C36" w:rsidP="002F43F6">
      <w:r>
        <w:t>STATE LIVED IN US IN 2022(MENTION STATE &amp; MONTHS IF LIVED MORE THAN ONE STATE)</w:t>
      </w:r>
      <w:proofErr w:type="gramStart"/>
      <w:r>
        <w:t>::</w:t>
      </w:r>
      <w:proofErr w:type="gramEnd"/>
      <w:r>
        <w:t xml:space="preserve"> OREGON</w:t>
      </w:r>
    </w:p>
    <w:p w:rsidR="002F43F6" w:rsidRDefault="00A50C36" w:rsidP="002F43F6">
      <w:r>
        <w:t xml:space="preserve">ANY LOANS IN INDIA OR USA: YES, </w:t>
      </w:r>
    </w:p>
    <w:p w:rsidR="002F43F6" w:rsidRDefault="00A50C36" w:rsidP="002F43F6">
      <w:r>
        <w:t>1 PERSONAL LOAN FROM MY PGE 401K IN THE UNITED STATES - $10,500</w:t>
      </w:r>
    </w:p>
    <w:p w:rsidR="00D24BC8" w:rsidRDefault="00A50C36" w:rsidP="002F43F6">
      <w:r>
        <w:t>1 HOME LOAN IN INDIA - HDFC - 60 LAKHS.</w:t>
      </w:r>
    </w:p>
    <w:sectPr w:rsidR="00D24BC8" w:rsidSect="00D24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F43F6"/>
    <w:rsid w:val="002F43F6"/>
    <w:rsid w:val="00A50C36"/>
    <w:rsid w:val="00D2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2024-01-21T11:01:00Z</dcterms:created>
  <dcterms:modified xsi:type="dcterms:W3CDTF">2024-01-21T00:59:00Z</dcterms:modified>
</cp:coreProperties>
</file>