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A8" w:rsidRDefault="005A7DE5" w:rsidP="006173A8">
      <w:r>
        <w:t>BANK NAME : CHASE</w:t>
      </w:r>
    </w:p>
    <w:p w:rsidR="006173A8" w:rsidRDefault="005A7DE5" w:rsidP="006173A8">
      <w:r>
        <w:t>BANK ACCOUNT NUMBER : 873736271</w:t>
      </w:r>
    </w:p>
    <w:p w:rsidR="006173A8" w:rsidRDefault="005A7DE5" w:rsidP="006173A8">
      <w:r>
        <w:t>ROUTING NUMBER : 111000614 </w:t>
      </w:r>
    </w:p>
    <w:p w:rsidR="006173A8" w:rsidRDefault="005A7DE5" w:rsidP="006173A8">
      <w:r>
        <w:t xml:space="preserve">CHECKING ACCOUNT </w:t>
      </w:r>
    </w:p>
    <w:p w:rsidR="00044A2D" w:rsidRDefault="005A7DE5" w:rsidP="006173A8">
      <w:r>
        <w:t>NAME: SOWMYA JALA</w:t>
      </w:r>
    </w:p>
    <w:p w:rsidR="003F4ED7" w:rsidRDefault="003F4ED7" w:rsidP="006173A8"/>
    <w:p w:rsidR="003F4ED7" w:rsidRDefault="003F4ED7" w:rsidP="006173A8"/>
    <w:p w:rsidR="003F4ED7" w:rsidRDefault="00D427FA" w:rsidP="003F4ED7">
      <w:r>
        <w:t>NEW ADDRESS:</w:t>
      </w:r>
    </w:p>
    <w:p w:rsidR="003F4ED7" w:rsidRDefault="00D427FA" w:rsidP="003F4ED7">
      <w:r>
        <w:t>627 SUMMER DR</w:t>
      </w:r>
    </w:p>
    <w:p w:rsidR="003F4ED7" w:rsidRDefault="00D427FA" w:rsidP="003F4ED7">
      <w:r>
        <w:t>APT 627</w:t>
      </w:r>
    </w:p>
    <w:p w:rsidR="003F4ED7" w:rsidRDefault="00D427FA" w:rsidP="003F4ED7">
      <w:r>
        <w:t xml:space="preserve">ATLANTA,GEORGIA </w:t>
      </w:r>
    </w:p>
    <w:p w:rsidR="003F4ED7" w:rsidRDefault="00D427FA" w:rsidP="003F4ED7">
      <w:r>
        <w:t>30328</w:t>
      </w:r>
    </w:p>
    <w:sectPr w:rsidR="003F4ED7" w:rsidSect="00044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173A8"/>
    <w:rsid w:val="00044A2D"/>
    <w:rsid w:val="003F4ED7"/>
    <w:rsid w:val="005A7DE5"/>
    <w:rsid w:val="006173A8"/>
    <w:rsid w:val="007A76EA"/>
    <w:rsid w:val="00AC1CDD"/>
    <w:rsid w:val="00D4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2024-02-13T17:04:00Z</dcterms:created>
  <dcterms:modified xsi:type="dcterms:W3CDTF">2024-02-13T21:21:00Z</dcterms:modified>
</cp:coreProperties>
</file>