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48" w:rsidRDefault="00D66B5E" w:rsidP="00457C48">
      <w:r>
        <w:t xml:space="preserve">OCCUPATION- QUANTITATIVE ANALYST II, </w:t>
      </w:r>
    </w:p>
    <w:p w:rsidR="00457C48" w:rsidRDefault="00D66B5E" w:rsidP="00457C48">
      <w:r>
        <w:t>DOB - 2 JAN 1994,</w:t>
      </w:r>
    </w:p>
    <w:p w:rsidR="00457C48" w:rsidRDefault="00D66B5E" w:rsidP="00457C48">
      <w:r>
        <w:t>EMAIL - CHOUDHAH@MAIL.UC.EDU, PHONE - 5138009273,</w:t>
      </w:r>
    </w:p>
    <w:p w:rsidR="00457C48" w:rsidRDefault="00D66B5E" w:rsidP="00457C48">
      <w:r>
        <w:t xml:space="preserve">CURRENT ADD </w:t>
      </w:r>
      <w:proofErr w:type="gramStart"/>
      <w:r>
        <w:t>-  1440</w:t>
      </w:r>
      <w:proofErr w:type="gramEnd"/>
      <w:r>
        <w:t xml:space="preserve"> HARDING PL APT 526, CHARLOTTE, NC 28204,</w:t>
      </w:r>
    </w:p>
    <w:p w:rsidR="00457C48" w:rsidRDefault="00D66B5E" w:rsidP="00457C48">
      <w:r>
        <w:t>VISA STATUS - H1B,</w:t>
      </w:r>
    </w:p>
    <w:p w:rsidR="00457C48" w:rsidRDefault="00D66B5E" w:rsidP="00457C48">
      <w:r>
        <w:t>PORT OF ENTRY - PHI,</w:t>
      </w:r>
    </w:p>
    <w:p w:rsidR="00457C48" w:rsidRDefault="00D66B5E" w:rsidP="00457C48">
      <w:r>
        <w:t>STATE OF RESIDENCY 2023 - NC</w:t>
      </w:r>
    </w:p>
    <w:p w:rsidR="00813FED" w:rsidRDefault="00D66B5E" w:rsidP="00457C48">
      <w:r>
        <w:t xml:space="preserve">MARITAL STATUS </w:t>
      </w:r>
      <w:r w:rsidR="00236166">
        <w:t>–</w:t>
      </w:r>
      <w:r>
        <w:t xml:space="preserve"> SINGLE</w:t>
      </w:r>
    </w:p>
    <w:p w:rsidR="00236166" w:rsidRDefault="00236166" w:rsidP="00457C48"/>
    <w:p w:rsidR="00236166" w:rsidRDefault="00236166" w:rsidP="00457C48"/>
    <w:p w:rsidR="00236166" w:rsidRDefault="00182E5A" w:rsidP="00457C48">
      <w:r w:rsidRPr="00236166">
        <w:t>SENIOR QUANTITATIVE MODEL DEVELOPMENT ANALYST’</w:t>
      </w:r>
    </w:p>
    <w:sectPr w:rsidR="00236166" w:rsidSect="00813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57C48"/>
    <w:rsid w:val="00182E5A"/>
    <w:rsid w:val="00236166"/>
    <w:rsid w:val="00457C48"/>
    <w:rsid w:val="00813FED"/>
    <w:rsid w:val="00AC12A3"/>
    <w:rsid w:val="00CC716D"/>
    <w:rsid w:val="00D6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2024-03-07T19:52:00Z</dcterms:created>
  <dcterms:modified xsi:type="dcterms:W3CDTF">2024-03-15T00:26:00Z</dcterms:modified>
</cp:coreProperties>
</file>