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9E" w:rsidRDefault="0066147B" w:rsidP="004B339E">
      <w:r>
        <w:t>HI HEMA,</w:t>
      </w:r>
    </w:p>
    <w:p w:rsidR="004B339E" w:rsidRDefault="004B339E" w:rsidP="004B339E"/>
    <w:p w:rsidR="004B339E" w:rsidRDefault="0066147B" w:rsidP="004B339E">
      <w:r>
        <w:t>PFB</w:t>
      </w:r>
    </w:p>
    <w:p w:rsidR="004B339E" w:rsidRDefault="0066147B" w:rsidP="004B339E">
      <w:r>
        <w:t xml:space="preserve">ON FRI, MAR 11, 2022 AT 12:10 </w:t>
      </w:r>
      <w:proofErr w:type="gramStart"/>
      <w:r>
        <w:t>AM</w:t>
      </w:r>
      <w:proofErr w:type="gramEnd"/>
      <w:r>
        <w:t xml:space="preserve">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4B339E" w:rsidRDefault="0066147B" w:rsidP="004B339E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RAMESH</w:t>
      </w:r>
      <w:proofErr w:type="gramEnd"/>
      <w:r>
        <w:rPr>
          <w:b/>
          <w:bCs/>
          <w:color w:val="1F497D"/>
        </w:rPr>
        <w:t xml:space="preserve"> UMMALANENI      </w:t>
      </w:r>
      <w:r>
        <w:rPr>
          <w:b/>
          <w:bCs/>
        </w:rPr>
        <w:t>,</w:t>
      </w:r>
    </w:p>
    <w:p w:rsidR="004B339E" w:rsidRDefault="0066147B" w:rsidP="004B339E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4B339E" w:rsidRDefault="0066147B" w:rsidP="004B339E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4B339E" w:rsidRDefault="0066147B" w:rsidP="004B33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339E" w:rsidTr="004B33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381053890533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B339E" w:rsidTr="004B33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RAMESH UMMALANENI </w:t>
            </w:r>
          </w:p>
        </w:tc>
      </w:tr>
    </w:tbl>
    <w:p w:rsidR="004B339E" w:rsidRDefault="0066147B" w:rsidP="004B33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4B339E" w:rsidRDefault="0066147B" w:rsidP="004B339E">
      <w:r>
        <w:t>2505 KILPECK DR, HENRICO VA 23294</w:t>
      </w:r>
    </w:p>
    <w:p w:rsidR="004B339E" w:rsidRDefault="0066147B" w:rsidP="004B33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5"/>
        <w:gridCol w:w="2588"/>
        <w:gridCol w:w="2283"/>
      </w:tblGrid>
      <w:tr w:rsidR="004B339E" w:rsidTr="004B33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B63637319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339E" w:rsidTr="004B33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39E" w:rsidRDefault="006614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4-51, BURRIPALEM, TENALI(MD),GUNTUR</w:t>
            </w:r>
          </w:p>
        </w:tc>
        <w:tc>
          <w:tcPr>
            <w:tcW w:w="0" w:type="auto"/>
            <w:vAlign w:val="center"/>
            <w:hideMark/>
          </w:tcPr>
          <w:p w:rsidR="004B339E" w:rsidRDefault="004B339E">
            <w:pPr>
              <w:rPr>
                <w:rFonts w:cs="Times New Roman"/>
              </w:rPr>
            </w:pPr>
          </w:p>
        </w:tc>
      </w:tr>
    </w:tbl>
    <w:p w:rsidR="00DA123B" w:rsidRDefault="00DA123B"/>
    <w:sectPr w:rsidR="00DA123B" w:rsidSect="00DA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B339E"/>
    <w:rsid w:val="004B339E"/>
    <w:rsid w:val="0066147B"/>
    <w:rsid w:val="00DA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2022-03-11T17:22:00Z</dcterms:created>
  <dcterms:modified xsi:type="dcterms:W3CDTF">2024-04-14T02:53:00Z</dcterms:modified>
</cp:coreProperties>
</file>