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29" w:rsidRDefault="00990829" w:rsidP="0099082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0829" w:rsidTr="009908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90829" w:rsidTr="00990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021000322</w:t>
            </w:r>
          </w:p>
        </w:tc>
      </w:tr>
      <w:tr w:rsidR="00990829" w:rsidTr="00990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</w:tblGrid>
            <w:tr w:rsidR="00990829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0829" w:rsidRDefault="00990829">
                  <w:pPr>
                    <w:spacing w:before="100" w:beforeAutospacing="1" w:after="200" w:line="224" w:lineRule="atLeast"/>
                  </w:pPr>
                  <w:r>
                    <w:rPr>
                      <w:rFonts w:ascii="Helvetica Neue" w:hAnsi="Helvetica Neue"/>
                      <w:sz w:val="20"/>
                      <w:szCs w:val="20"/>
                    </w:rPr>
                    <w:t>483054638799</w:t>
                  </w:r>
                </w:p>
              </w:tc>
            </w:tr>
          </w:tbl>
          <w:p w:rsidR="00990829" w:rsidRDefault="00990829">
            <w:pPr>
              <w:rPr>
                <w:rFonts w:asciiTheme="minorHAnsi" w:hAnsiTheme="minorHAnsi" w:cstheme="minorBidi"/>
              </w:rPr>
            </w:pPr>
          </w:p>
        </w:tc>
      </w:tr>
      <w:tr w:rsidR="00990829" w:rsidTr="00990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0829" w:rsidTr="009908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RavishankarVempati</w:t>
            </w:r>
            <w:proofErr w:type="spellEnd"/>
          </w:p>
        </w:tc>
      </w:tr>
    </w:tbl>
    <w:p w:rsidR="00990829" w:rsidRDefault="00990829" w:rsidP="0099082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0829" w:rsidRDefault="00990829" w:rsidP="0099082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2"/>
        <w:gridCol w:w="3181"/>
        <w:gridCol w:w="2133"/>
      </w:tblGrid>
      <w:tr w:rsidR="00990829" w:rsidTr="009908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90829" w:rsidTr="00990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000046361812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0829" w:rsidTr="00990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0829" w:rsidTr="00990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0829" w:rsidTr="00990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0829" w:rsidTr="00990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0829" w:rsidTr="009908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Velishalibramayagarivedi,KODAD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>, TELANGANA 508206,India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29" w:rsidRDefault="0099082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E4BCE" w:rsidRDefault="001E4BCE">
      <w:bookmarkStart w:id="0" w:name="_GoBack"/>
      <w:bookmarkEnd w:id="0"/>
    </w:p>
    <w:p w:rsidR="00262128" w:rsidRDefault="001D18B8">
      <w:r w:rsidRPr="00262128">
        <w:rPr>
          <w:highlight w:val="yellow"/>
        </w:rPr>
        <w:t xml:space="preserve">CURRENT </w:t>
      </w:r>
      <w:proofErr w:type="gramStart"/>
      <w:r w:rsidRPr="00262128">
        <w:rPr>
          <w:highlight w:val="yellow"/>
        </w:rPr>
        <w:t>ADDRESS :</w:t>
      </w:r>
      <w:proofErr w:type="gramEnd"/>
      <w:r w:rsidRPr="00262128">
        <w:rPr>
          <w:highlight w:val="yellow"/>
        </w:rPr>
        <w:t xml:space="preserve"> 8715 ALDEBURGH DR,HENRICO,VA,23294</w:t>
      </w:r>
    </w:p>
    <w:sectPr w:rsidR="00262128" w:rsidSect="0021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490E"/>
    <w:rsid w:val="001D18B8"/>
    <w:rsid w:val="001E4BCE"/>
    <w:rsid w:val="0021550E"/>
    <w:rsid w:val="00262128"/>
    <w:rsid w:val="0045490E"/>
    <w:rsid w:val="00780A0D"/>
    <w:rsid w:val="0099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9908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2023-04-04T00:07:00Z</dcterms:created>
  <dcterms:modified xsi:type="dcterms:W3CDTF">2023-04-05T02:34:00Z</dcterms:modified>
</cp:coreProperties>
</file>