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CB" w:rsidRPr="00C256CB" w:rsidRDefault="00C256CB" w:rsidP="00C256CB">
      <w:pPr>
        <w:rPr>
          <w:highlight w:val="yellow"/>
        </w:rPr>
      </w:pPr>
      <w:r w:rsidRPr="00C256CB">
        <w:rPr>
          <w:highlight w:val="yellow"/>
        </w:rPr>
        <w:t>PLEASE UPDATE MY USA HOUSE ADDRESS AS 2321 BEDFORD ROAD, NORTHLAKE, TEXAS, 76226.</w:t>
      </w:r>
    </w:p>
    <w:p w:rsidR="00C256CB" w:rsidRDefault="00C256CB" w:rsidP="00C256CB">
      <w:r w:rsidRPr="00C256CB">
        <w:rPr>
          <w:highlight w:val="yellow"/>
        </w:rPr>
        <w:t>AND ALSO PLEASE UPDATE THE SPELLING OF GUNTUR IN INDIA ADDRESS.</w:t>
      </w:r>
    </w:p>
    <w:p w:rsidR="00C256CB" w:rsidRDefault="00C256CB" w:rsidP="00CE5977"/>
    <w:p w:rsidR="000B24E7" w:rsidRDefault="000B24E7" w:rsidP="00CE5977"/>
    <w:p w:rsidR="000B24E7" w:rsidRDefault="000B24E7" w:rsidP="00CE5977"/>
    <w:p w:rsidR="000B24E7" w:rsidRDefault="000B24E7" w:rsidP="00CE5977"/>
    <w:p w:rsidR="00CE5977" w:rsidRDefault="00CE5977" w:rsidP="00CE5977">
      <w:r>
        <w:t>Hi </w:t>
      </w:r>
      <w:proofErr w:type="spellStart"/>
      <w:r>
        <w:t>Hema</w:t>
      </w:r>
      <w:proofErr w:type="spellEnd"/>
      <w:r>
        <w:t>,</w:t>
      </w:r>
    </w:p>
    <w:p w:rsidR="00CE5977" w:rsidRDefault="00CE5977" w:rsidP="00CE5977">
      <w:r>
        <w:t>Please find my spouse details below and SSN attached.</w:t>
      </w:r>
    </w:p>
    <w:p w:rsidR="00CE5977" w:rsidRDefault="00CE5977" w:rsidP="00CE5977">
      <w:r>
        <w:t xml:space="preserve">First Name: </w:t>
      </w:r>
      <w:proofErr w:type="spellStart"/>
      <w:r>
        <w:t>Priyanka</w:t>
      </w:r>
      <w:proofErr w:type="spellEnd"/>
    </w:p>
    <w:p w:rsidR="00CE5977" w:rsidRDefault="00CE5977" w:rsidP="00CE5977">
      <w:r>
        <w:t xml:space="preserve">Last Name: </w:t>
      </w:r>
      <w:proofErr w:type="spellStart"/>
      <w:r>
        <w:t>Allam</w:t>
      </w:r>
      <w:proofErr w:type="spellEnd"/>
    </w:p>
    <w:p w:rsidR="00CE5977" w:rsidRDefault="00CE5977" w:rsidP="00CE5977">
      <w:r>
        <w:t>Date of Birth: 08/20/1997</w:t>
      </w:r>
    </w:p>
    <w:p w:rsidR="00CE5977" w:rsidRDefault="00CE5977" w:rsidP="00CE5977"/>
    <w:p w:rsidR="007A5E82" w:rsidRDefault="007A5E82"/>
    <w:sectPr w:rsidR="007A5E82" w:rsidSect="007A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5977"/>
    <w:rsid w:val="000B24E7"/>
    <w:rsid w:val="006846BE"/>
    <w:rsid w:val="007A5E82"/>
    <w:rsid w:val="00C256CB"/>
    <w:rsid w:val="00C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2024-02-08T21:34:00Z</dcterms:created>
  <dcterms:modified xsi:type="dcterms:W3CDTF">2024-02-08T22:22:00Z</dcterms:modified>
</cp:coreProperties>
</file>