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C" w:rsidRDefault="00452280">
      <w:pPr>
        <w:spacing w:after="280"/>
      </w:pPr>
      <w:r>
        <w:rPr>
          <w:rFonts w:ascii="CIDFont+F8" w:hAnsi="CIDFont+F8" w:cs="CIDFont+F8"/>
          <w:sz w:val="20"/>
          <w:szCs w:val="20"/>
        </w:rPr>
        <w:t>22 NAGESWARRAO NAGARCOLONY KOTHAPET HYDERABAD</w:t>
      </w:r>
      <w:proofErr w:type="gramStart"/>
      <w:r>
        <w:rPr>
          <w:rFonts w:ascii="CIDFont+F8" w:hAnsi="CIDFont+F8" w:cs="CIDFont+F8"/>
          <w:sz w:val="20"/>
          <w:szCs w:val="20"/>
        </w:rPr>
        <w:t>,TELANGANA</w:t>
      </w:r>
      <w:proofErr w:type="gramEnd"/>
      <w:r>
        <w:rPr>
          <w:rFonts w:ascii="CIDFont+F8" w:hAnsi="CIDFont+F8" w:cs="CIDFont+F8"/>
          <w:sz w:val="20"/>
          <w:szCs w:val="20"/>
        </w:rPr>
        <w:t xml:space="preserve"> IN 500035</w:t>
      </w:r>
      <w:bookmarkStart w:id="0" w:name="_GoBack"/>
      <w:bookmarkEnd w:id="0"/>
    </w:p>
    <w:p w:rsidR="00DE3C8C" w:rsidRDefault="00452280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DE3C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Bank of America</w:t>
            </w:r>
          </w:p>
        </w:tc>
      </w:tr>
      <w:tr w:rsidR="00DE3C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082000073</w:t>
            </w:r>
          </w:p>
        </w:tc>
      </w:tr>
      <w:tr w:rsidR="00DE3C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487008788154</w:t>
            </w:r>
          </w:p>
        </w:tc>
      </w:tr>
      <w:tr w:rsidR="00DE3C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DE3C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RishithaGummadidhala</w:t>
            </w:r>
            <w:proofErr w:type="spellEnd"/>
          </w:p>
        </w:tc>
      </w:tr>
    </w:tbl>
    <w:p w:rsidR="00DE3C8C" w:rsidRDefault="00452280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50"/>
        <w:gridCol w:w="2213"/>
        <w:gridCol w:w="2413"/>
      </w:tblGrid>
      <w:tr w:rsidR="00DE3C8C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946231601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11/17/2023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AB2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30-113/C/1,   MAYURI NAGAR, EDULAGUDA, MIRYALAGUDA, TELANGANA - 508207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E3C8C" w:rsidRDefault="00DE3C8C"/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DE3C8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E3C8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DE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8C" w:rsidRDefault="0045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E3C8C" w:rsidRDefault="00452280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sectPr w:rsidR="00DE3C8C" w:rsidSect="008745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E3C8C"/>
    <w:rsid w:val="00452280"/>
    <w:rsid w:val="00874588"/>
    <w:rsid w:val="00AB26B7"/>
    <w:rsid w:val="00DE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paragraph" w:styleId="Heading1">
    <w:name w:val="heading 1"/>
    <w:basedOn w:val="Normal"/>
    <w:next w:val="Normal"/>
    <w:rsid w:val="008745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745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745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745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745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745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7458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745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45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745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745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8YmVwGPNDOBXXgI99DTuSWQmw==">CgMxLjA4AHIhMWFPazBQdDl5dTFpazRudVIzWEtFMFdoVElaNVI4T3Mz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2024-02-06T02:00:00Z</dcterms:created>
  <dcterms:modified xsi:type="dcterms:W3CDTF">2024-02-13T03:32:00Z</dcterms:modified>
</cp:coreProperties>
</file>