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66" w:rsidRDefault="00E97C66" w:rsidP="00E97C66">
      <w:proofErr w:type="gramStart"/>
      <w:r>
        <w:t>current</w:t>
      </w:r>
      <w:proofErr w:type="gramEnd"/>
      <w:r>
        <w:t xml:space="preserve"> address?</w:t>
      </w:r>
    </w:p>
    <w:p w:rsidR="00E97C66" w:rsidRDefault="002A4C25" w:rsidP="00E97C66">
      <w:r>
        <w:t>1820 SAUTERNE DR, LEANDER, TEXAS - 78641</w:t>
      </w:r>
    </w:p>
    <w:p w:rsidR="00E97C66" w:rsidRDefault="00E97C66" w:rsidP="00E97C66"/>
    <w:p w:rsidR="00E97C66" w:rsidRDefault="00E97C66" w:rsidP="00E97C66"/>
    <w:p w:rsidR="00E97C66" w:rsidRDefault="00E97C66" w:rsidP="00E97C66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E97C66" w:rsidRDefault="00E97C66" w:rsidP="00E97C66">
      <w:r>
        <w:t xml:space="preserve"> </w:t>
      </w:r>
    </w:p>
    <w:p w:rsidR="00E97C66" w:rsidRDefault="00E97C66" w:rsidP="00E97C66">
      <w:r>
        <w:t>Texas</w:t>
      </w:r>
    </w:p>
    <w:p w:rsidR="00E97C66" w:rsidRDefault="00E97C66" w:rsidP="00E97C66"/>
    <w:p w:rsidR="00E97C66" w:rsidRDefault="00E97C66" w:rsidP="00E97C6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97C66" w:rsidRDefault="00E97C66" w:rsidP="00E97C66"/>
    <w:p w:rsidR="00E97C66" w:rsidRDefault="00E97C66" w:rsidP="00E97C66">
      <w:r>
        <w:t xml:space="preserve">Did you receive any IRS interest for late </w:t>
      </w:r>
      <w:proofErr w:type="gramStart"/>
      <w:r>
        <w:t>refund ?</w:t>
      </w:r>
      <w:proofErr w:type="gramEnd"/>
    </w:p>
    <w:p w:rsidR="00E97C66" w:rsidRDefault="00E97C66" w:rsidP="00E97C66">
      <w:r>
        <w:t>No</w:t>
      </w:r>
    </w:p>
    <w:p w:rsidR="00E97C66" w:rsidRDefault="00E97C66" w:rsidP="00E97C66"/>
    <w:p w:rsidR="00E97C66" w:rsidRDefault="00E97C66" w:rsidP="00E97C6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97C66" w:rsidRDefault="00E97C66" w:rsidP="00E97C66"/>
    <w:p w:rsidR="00E97C66" w:rsidRDefault="00E97C66" w:rsidP="00E97C66">
      <w:r>
        <w:t xml:space="preserve">Did you receive 1099-G from </w:t>
      </w:r>
      <w:proofErr w:type="gramStart"/>
      <w:r>
        <w:t>IRS ?</w:t>
      </w:r>
      <w:proofErr w:type="gramEnd"/>
    </w:p>
    <w:p w:rsidR="00E97C66" w:rsidRDefault="00E97C66" w:rsidP="00E97C66">
      <w:r>
        <w:t>No</w:t>
      </w:r>
    </w:p>
    <w:p w:rsidR="00E97C66" w:rsidRDefault="00E97C66" w:rsidP="00E97C66"/>
    <w:p w:rsidR="00E97C66" w:rsidRDefault="00E97C66" w:rsidP="00E97C66">
      <w:r>
        <w:t xml:space="preserve">Do you purchase any electronic car like </w:t>
      </w:r>
      <w:proofErr w:type="gramStart"/>
      <w:r>
        <w:t>Tesla ?</w:t>
      </w:r>
      <w:proofErr w:type="gramEnd"/>
    </w:p>
    <w:p w:rsidR="00E97C66" w:rsidRDefault="00E97C66" w:rsidP="00E97C66">
      <w:r>
        <w:t>No</w:t>
      </w:r>
    </w:p>
    <w:p w:rsidR="00E97C66" w:rsidRDefault="00E97C66" w:rsidP="00E97C66"/>
    <w:p w:rsidR="00E97C66" w:rsidRDefault="00E97C66" w:rsidP="00E97C6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E97C66" w:rsidRDefault="00E97C66" w:rsidP="00E97C66">
      <w:r>
        <w:t>No</w:t>
      </w:r>
    </w:p>
    <w:p w:rsidR="00E97C66" w:rsidRDefault="00E97C66" w:rsidP="00E97C66"/>
    <w:p w:rsidR="00E97C66" w:rsidRDefault="00E97C66" w:rsidP="00E97C66">
      <w:r>
        <w:t>Did you deposit any traditional IRA contribution 6000$</w:t>
      </w:r>
    </w:p>
    <w:p w:rsidR="00E97C66" w:rsidRDefault="00E97C66" w:rsidP="00E97C66">
      <w:r>
        <w:t>No</w:t>
      </w:r>
    </w:p>
    <w:p w:rsidR="00E97C66" w:rsidRDefault="00E97C66" w:rsidP="00E97C66"/>
    <w:p w:rsidR="00E97C66" w:rsidRDefault="00E97C66" w:rsidP="00E97C6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E97C66" w:rsidRDefault="00E97C66" w:rsidP="00E97C66">
      <w:r>
        <w:t xml:space="preserve"> </w:t>
      </w:r>
      <w:proofErr w:type="gramStart"/>
      <w:r>
        <w:t>Kids</w:t>
      </w:r>
      <w:proofErr w:type="gramEnd"/>
      <w:r>
        <w:t xml:space="preserve"> details: No</w:t>
      </w:r>
    </w:p>
    <w:p w:rsidR="00E97C66" w:rsidRDefault="00E97C66" w:rsidP="00E97C66">
      <w:r>
        <w:t xml:space="preserve">First name: </w:t>
      </w:r>
      <w:proofErr w:type="spellStart"/>
      <w:r>
        <w:t>Nakul</w:t>
      </w:r>
      <w:proofErr w:type="spellEnd"/>
      <w:r>
        <w:t xml:space="preserve"> Kumar</w:t>
      </w:r>
    </w:p>
    <w:p w:rsidR="00E97C66" w:rsidRDefault="00E97C66" w:rsidP="00E97C66">
      <w:r>
        <w:t xml:space="preserve">Last name: </w:t>
      </w:r>
      <w:proofErr w:type="spellStart"/>
      <w:r>
        <w:t>Mukka</w:t>
      </w:r>
      <w:proofErr w:type="spellEnd"/>
    </w:p>
    <w:p w:rsidR="00E97C66" w:rsidRDefault="00E97C66" w:rsidP="00E97C66">
      <w:r>
        <w:t>SSN/ITIN: 472-83-0417</w:t>
      </w:r>
    </w:p>
    <w:p w:rsidR="00E97C66" w:rsidRDefault="00E97C66" w:rsidP="00E97C66">
      <w:r>
        <w:t xml:space="preserve">DOB:   08/24/1993                                                 </w:t>
      </w:r>
    </w:p>
    <w:p w:rsidR="00E97C66" w:rsidRDefault="00E97C66" w:rsidP="00E97C66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 NO</w:t>
      </w:r>
    </w:p>
    <w:p w:rsidR="001F5064" w:rsidRDefault="00E97C66" w:rsidP="00E97C66">
      <w:proofErr w:type="gramStart"/>
      <w:r>
        <w:t>any</w:t>
      </w:r>
      <w:proofErr w:type="gramEnd"/>
      <w:r>
        <w:t xml:space="preserve"> 401k withdrawal ? NO</w:t>
      </w:r>
    </w:p>
    <w:p w:rsidR="000459F2" w:rsidRDefault="000459F2" w:rsidP="00E97C66">
      <w:r w:rsidRPr="000459F2">
        <w:t>No transactions in 2023 so nothing reported majorly</w:t>
      </w:r>
    </w:p>
    <w:p w:rsidR="000459F2" w:rsidRDefault="000459F2" w:rsidP="000459F2">
      <w:r>
        <w:t xml:space="preserve">I do have 401k and Roth 401k contributions and </w:t>
      </w:r>
      <w:proofErr w:type="spellStart"/>
      <w:r>
        <w:t>rsu’s</w:t>
      </w:r>
      <w:proofErr w:type="spellEnd"/>
      <w:r>
        <w:t xml:space="preserve"> invested. </w:t>
      </w:r>
    </w:p>
    <w:p w:rsidR="000459F2" w:rsidRDefault="000459F2" w:rsidP="000459F2">
      <w:r>
        <w:t xml:space="preserve">Do we need </w:t>
      </w:r>
      <w:proofErr w:type="gramStart"/>
      <w:r>
        <w:t>those</w:t>
      </w:r>
      <w:proofErr w:type="gramEnd"/>
      <w:r>
        <w:t xml:space="preserve"> information?</w:t>
      </w:r>
    </w:p>
    <w:p w:rsidR="000459F2" w:rsidRDefault="000459F2" w:rsidP="000459F2">
      <w:r w:rsidRPr="000459F2">
        <w:t xml:space="preserve">Since I got married in august 2023, can we file jointly? I mean my wife has no income in 2023 as she was a student but paid </w:t>
      </w:r>
      <w:proofErr w:type="spellStart"/>
      <w:r w:rsidRPr="000459F2">
        <w:t>tution</w:t>
      </w:r>
      <w:proofErr w:type="spellEnd"/>
      <w:r w:rsidRPr="000459F2">
        <w:t xml:space="preserve"> fee though</w:t>
      </w:r>
    </w:p>
    <w:p w:rsidR="008072B3" w:rsidRDefault="008072B3" w:rsidP="000459F2">
      <w:r w:rsidRPr="008072B3">
        <w:t xml:space="preserve">She got the </w:t>
      </w:r>
      <w:proofErr w:type="spellStart"/>
      <w:r w:rsidRPr="008072B3">
        <w:t>ssn</w:t>
      </w:r>
      <w:proofErr w:type="spellEnd"/>
      <w:r w:rsidRPr="008072B3">
        <w:t xml:space="preserve"> in last December only.</w:t>
      </w:r>
    </w:p>
    <w:sectPr w:rsidR="008072B3" w:rsidSect="001F5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>
    <w:useFELayout/>
  </w:compat>
  <w:rsids>
    <w:rsidRoot w:val="00E97C66"/>
    <w:rsid w:val="000459F2"/>
    <w:rsid w:val="001F5064"/>
    <w:rsid w:val="002A4C25"/>
    <w:rsid w:val="002D0CF0"/>
    <w:rsid w:val="008072B3"/>
    <w:rsid w:val="00951320"/>
    <w:rsid w:val="00E9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2024-03-11T21:50:00Z</dcterms:created>
  <dcterms:modified xsi:type="dcterms:W3CDTF">2024-03-16T03:20:00Z</dcterms:modified>
</cp:coreProperties>
</file>