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E69C2" w:rsidTr="006E69C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</w:t>
            </w:r>
          </w:p>
        </w:tc>
      </w:tr>
      <w:tr w:rsidR="006E69C2" w:rsidTr="006E69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00B0F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1F497D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111000614</w:t>
            </w:r>
          </w:p>
        </w:tc>
      </w:tr>
      <w:tr w:rsidR="006E69C2" w:rsidTr="006E69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760785837</w:t>
            </w:r>
          </w:p>
        </w:tc>
      </w:tr>
      <w:tr w:rsidR="006E69C2" w:rsidTr="006E69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6E69C2" w:rsidTr="006E69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 ASHISH SOMIREDDY</w:t>
            </w:r>
          </w:p>
        </w:tc>
      </w:tr>
    </w:tbl>
    <w:p w:rsidR="006E69C2" w:rsidRDefault="006E69C2" w:rsidP="006E69C2">
      <w:pPr>
        <w:rPr>
          <w:vanish/>
          <w:bdr w:val="none" w:sz="0" w:space="0" w:color="auto" w:frame="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1"/>
        <w:gridCol w:w="2236"/>
        <w:gridCol w:w="2409"/>
      </w:tblGrid>
      <w:tr w:rsidR="006E69C2" w:rsidTr="006E69C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SPOUSE</w:t>
            </w:r>
          </w:p>
        </w:tc>
      </w:tr>
      <w:tr w:rsidR="006E69C2" w:rsidTr="006E69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Y7802269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E69C2" w:rsidTr="006E69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E69C2" w:rsidTr="006E69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09/01/2020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E69C2" w:rsidTr="006E69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10/03/2023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E69C2" w:rsidTr="006E69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6E69C2" w:rsidTr="006E69C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100" w:afterAutospacing="1"/>
              <w:rPr>
                <w:color w:val="313131"/>
              </w:rPr>
            </w:pPr>
            <w:r>
              <w:rPr>
                <w:color w:val="1F497D"/>
                <w:bdr w:val="none" w:sz="0" w:space="0" w:color="auto" w:frame="1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FLAT NO. 501, B-BLOCK,</w:t>
            </w:r>
          </w:p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SREE PAVAN VIHAR APARTMENTS,</w:t>
            </w:r>
          </w:p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VISHNUPURAM COLONY, 3RD ROAD,</w:t>
            </w:r>
          </w:p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PORANKI, VIJAYAWADA - 521137</w:t>
            </w:r>
          </w:p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ANDHRA PRADESH.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9C2" w:rsidRDefault="00EE170E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5A220E" w:rsidRDefault="005A220E"/>
    <w:p w:rsidR="003D5FE8" w:rsidRDefault="003D5FE8"/>
    <w:p w:rsidR="003D5FE8" w:rsidRPr="00741CD5" w:rsidRDefault="00EE170E" w:rsidP="003D5FE8">
      <w:pPr>
        <w:rPr>
          <w:rFonts w:asciiTheme="minorHAnsi" w:hAnsiTheme="minorHAnsi" w:cstheme="minorHAnsi"/>
          <w:highlight w:val="yellow"/>
        </w:rPr>
      </w:pPr>
      <w:r w:rsidRPr="00741CD5">
        <w:rPr>
          <w:rFonts w:asciiTheme="minorHAnsi" w:hAnsiTheme="minorHAnsi" w:cstheme="minorHAnsi"/>
          <w:highlight w:val="yellow"/>
        </w:rPr>
        <w:t xml:space="preserve">FLAT NO. 501, B-BLOCK, </w:t>
      </w:r>
    </w:p>
    <w:p w:rsidR="003D5FE8" w:rsidRPr="00741CD5" w:rsidRDefault="00EE170E" w:rsidP="003D5FE8">
      <w:pPr>
        <w:rPr>
          <w:rFonts w:asciiTheme="minorHAnsi" w:hAnsiTheme="minorHAnsi" w:cstheme="minorHAnsi"/>
          <w:highlight w:val="yellow"/>
        </w:rPr>
      </w:pPr>
      <w:r w:rsidRPr="00741CD5">
        <w:rPr>
          <w:rFonts w:asciiTheme="minorHAnsi" w:hAnsiTheme="minorHAnsi" w:cstheme="minorHAnsi"/>
          <w:highlight w:val="yellow"/>
        </w:rPr>
        <w:t>SREE PAVAN VIHAR,</w:t>
      </w:r>
    </w:p>
    <w:p w:rsidR="003D5FE8" w:rsidRPr="003D5FE8" w:rsidRDefault="00EE170E" w:rsidP="003D5FE8">
      <w:pPr>
        <w:rPr>
          <w:rFonts w:asciiTheme="minorHAnsi" w:hAnsiTheme="minorHAnsi" w:cstheme="minorHAnsi"/>
        </w:rPr>
      </w:pPr>
      <w:r w:rsidRPr="00741CD5">
        <w:rPr>
          <w:rFonts w:asciiTheme="minorHAnsi" w:hAnsiTheme="minorHAnsi" w:cstheme="minorHAnsi"/>
          <w:highlight w:val="yellow"/>
        </w:rPr>
        <w:t>VISHNUPURAM COLONY, PORANKI, VIJAYAWADA, ANDHRA PRADESH 521137, INDIA</w:t>
      </w:r>
    </w:p>
    <w:sectPr w:rsidR="003D5FE8" w:rsidRPr="003D5FE8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9C2"/>
    <w:rsid w:val="001745FE"/>
    <w:rsid w:val="00227DF2"/>
    <w:rsid w:val="003305E4"/>
    <w:rsid w:val="003D5FE8"/>
    <w:rsid w:val="005A220E"/>
    <w:rsid w:val="00640AF8"/>
    <w:rsid w:val="006E69C2"/>
    <w:rsid w:val="00741CD5"/>
    <w:rsid w:val="00BE48F0"/>
    <w:rsid w:val="00EE170E"/>
    <w:rsid w:val="00FD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5</cp:revision>
  <dcterms:created xsi:type="dcterms:W3CDTF">2023-01-31T23:51:00Z</dcterms:created>
  <dcterms:modified xsi:type="dcterms:W3CDTF">2024-02-16T23:06:00Z</dcterms:modified>
</cp:coreProperties>
</file>