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A3" w:rsidRDefault="00FC3DD0">
      <w:r w:rsidRPr="00A71D17">
        <w:t>7SAYGAEEXPF771041</w:t>
      </w:r>
    </w:p>
    <w:p w:rsidR="00351229" w:rsidRDefault="00FC3DD0" w:rsidP="00351229">
      <w:r>
        <w:t>ADDRESS: 202 OTTAVIANO WAY, HUTTO, TX 78634</w:t>
      </w:r>
    </w:p>
    <w:p w:rsidR="00351229" w:rsidRDefault="00FC3DD0" w:rsidP="00351229">
      <w:r>
        <w:t>MARRIED AND FILING JOINTLY.</w:t>
      </w:r>
      <w:bookmarkStart w:id="0" w:name="_GoBack"/>
      <w:bookmarkEnd w:id="0"/>
    </w:p>
    <w:p w:rsidR="00E963F6" w:rsidRDefault="00E963F6" w:rsidP="00351229"/>
    <w:p w:rsidR="00E963F6" w:rsidRDefault="00E963F6" w:rsidP="00351229"/>
    <w:p w:rsidR="00E963F6" w:rsidRDefault="00E963F6" w:rsidP="00E963F6">
      <w:proofErr w:type="spellStart"/>
      <w:r>
        <w:t>Nishan</w:t>
      </w:r>
      <w:proofErr w:type="spellEnd"/>
      <w:r>
        <w:t xml:space="preserve"> Reddy </w:t>
      </w:r>
      <w:proofErr w:type="spellStart"/>
      <w:r>
        <w:t>Nandigama</w:t>
      </w:r>
      <w:proofErr w:type="spellEnd"/>
    </w:p>
    <w:p w:rsidR="00E963F6" w:rsidRDefault="00E963F6" w:rsidP="00E963F6">
      <w:r>
        <w:t xml:space="preserve">Mar -09-2023 </w:t>
      </w:r>
      <w:proofErr w:type="spellStart"/>
      <w:r>
        <w:t>ssn</w:t>
      </w:r>
      <w:proofErr w:type="spellEnd"/>
      <w:r>
        <w:t xml:space="preserve"> :</w:t>
      </w:r>
      <w:r w:rsidRPr="00E963F6">
        <w:t>054-93-6758</w:t>
      </w:r>
    </w:p>
    <w:sectPr w:rsidR="00E963F6" w:rsidSect="00A9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B60"/>
    <w:rsid w:val="00351229"/>
    <w:rsid w:val="005D3B60"/>
    <w:rsid w:val="006A45A3"/>
    <w:rsid w:val="00A71D17"/>
    <w:rsid w:val="00A93C8F"/>
    <w:rsid w:val="00E963F6"/>
    <w:rsid w:val="00EF7AA6"/>
    <w:rsid w:val="00FC3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5</cp:revision>
  <dcterms:created xsi:type="dcterms:W3CDTF">2024-01-19T17:34:00Z</dcterms:created>
  <dcterms:modified xsi:type="dcterms:W3CDTF">2024-01-19T19:30:00Z</dcterms:modified>
</cp:coreProperties>
</file>