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2" w:rsidRDefault="00CC7F38" w:rsidP="00621452">
      <w:pPr>
        <w:spacing w:before="100" w:beforeAutospacing="1" w:after="100" w:afterAutospacing="1"/>
      </w:pPr>
      <w:r>
        <w:t>HI HEMA,</w:t>
      </w:r>
    </w:p>
    <w:p w:rsidR="00621452" w:rsidRDefault="00CC7F38" w:rsidP="00621452">
      <w:pPr>
        <w:spacing w:before="100" w:beforeAutospacing="1" w:after="100" w:afterAutospacing="1"/>
      </w:pPr>
      <w:r>
        <w:t>PLS FIND ATTACHED THE W2 FORM. IT SHOULD BE FOR SINGLE TAX FILE.</w:t>
      </w:r>
    </w:p>
    <w:p w:rsidR="00621452" w:rsidRDefault="00CC7F38" w:rsidP="00621452">
      <w:pPr>
        <w:spacing w:before="100" w:beforeAutospacing="1" w:after="100" w:afterAutospacing="1"/>
      </w:pPr>
      <w:r>
        <w:t xml:space="preserve">PLS LET ME KNOW THE CALCULATION AND EXPECTED RETURN. </w:t>
      </w:r>
    </w:p>
    <w:p w:rsidR="00621452" w:rsidRDefault="00CC7F38" w:rsidP="00621452">
      <w:pPr>
        <w:spacing w:before="100" w:beforeAutospacing="1" w:after="100" w:afterAutospacing="1"/>
      </w:pPr>
      <w:r>
        <w:t> </w:t>
      </w:r>
    </w:p>
    <w:p w:rsidR="00B4349F" w:rsidRDefault="00CC7F38" w:rsidP="00621452">
      <w:pPr>
        <w:spacing w:before="100" w:beforeAutospacing="1" w:after="100" w:afterAutospacing="1"/>
      </w:pPr>
      <w:r>
        <w:t>MY ADDRESS: DEBENDRA KUMAR DAS,</w:t>
      </w:r>
    </w:p>
    <w:p w:rsidR="00621452" w:rsidRDefault="00CC7F38" w:rsidP="00621452">
      <w:pPr>
        <w:spacing w:before="100" w:beforeAutospacing="1" w:after="100" w:afterAutospacing="1"/>
      </w:pPr>
      <w:r>
        <w:t xml:space="preserve"> </w:t>
      </w:r>
      <w:proofErr w:type="gramStart"/>
      <w:r>
        <w:t>5125 PALM SPRINGS BLVD, UNIT – 10203.</w:t>
      </w:r>
      <w:proofErr w:type="gramEnd"/>
      <w:r>
        <w:t xml:space="preserve"> TAMPA, FL – 33647. MOB – 720-659-9328</w:t>
      </w:r>
    </w:p>
    <w:p w:rsidR="00621452" w:rsidRDefault="00CC7F38" w:rsidP="00621452">
      <w:pPr>
        <w:spacing w:before="100" w:beforeAutospacing="1" w:after="100" w:afterAutospacing="1"/>
      </w:pPr>
      <w:r>
        <w:t> </w:t>
      </w:r>
    </w:p>
    <w:p w:rsidR="00621452" w:rsidRDefault="00CC7F38" w:rsidP="00621452">
      <w:pPr>
        <w:spacing w:before="100" w:beforeAutospacing="1" w:after="100" w:afterAutospacing="1"/>
      </w:pPr>
      <w:r>
        <w:t>EARLIER MY LCA WAS FOR DENVER, COLORADO AND I SHIFTED TO ANOTHER CLIENT AT TAMPA, FLORIDA CHANGING MY LCA ON 3</w:t>
      </w:r>
      <w:r>
        <w:rPr>
          <w:vertAlign w:val="superscript"/>
        </w:rPr>
        <w:t>RD</w:t>
      </w:r>
      <w:r>
        <w:t xml:space="preserve"> JULY – 2023. NOW I’M STAYING IN TAMPA, FL SINCE JULY. </w:t>
      </w:r>
    </w:p>
    <w:p w:rsidR="00621452" w:rsidRDefault="00CC7F38" w:rsidP="00621452">
      <w:pPr>
        <w:spacing w:before="100" w:beforeAutospacing="1" w:after="100" w:afterAutospacing="1"/>
      </w:pPr>
      <w:r>
        <w:t xml:space="preserve">THERE SHOULD BE RELOCATION TAX BENEFITS. FIRST 6 MONTHS </w:t>
      </w:r>
      <w:proofErr w:type="gramStart"/>
      <w:r>
        <w:t>( JAN</w:t>
      </w:r>
      <w:proofErr w:type="gramEnd"/>
      <w:r>
        <w:t xml:space="preserve"> – JUN) IN DENVER, CO AND LAST 6 MONTHS ( JUL – DEC) IN TAMPA, FL.</w:t>
      </w:r>
    </w:p>
    <w:p w:rsidR="005F30A6" w:rsidRDefault="00CC7F38" w:rsidP="005F30A6">
      <w:pPr>
        <w:spacing w:before="100" w:beforeAutospacing="1" w:after="100" w:afterAutospacing="1"/>
      </w:pPr>
      <w:r>
        <w:t>HI HEMA,</w:t>
      </w:r>
    </w:p>
    <w:p w:rsidR="005F30A6" w:rsidRDefault="00CC7F38" w:rsidP="005F30A6">
      <w:r>
        <w:t xml:space="preserve">I'M SENDING FROM THIS A/C BUT PLS COMMUNICATE TO MY GMAIL </w:t>
      </w:r>
      <w:proofErr w:type="gramStart"/>
      <w:r>
        <w:t>ONLY ,</w:t>
      </w:r>
      <w:proofErr w:type="gramEnd"/>
      <w:r>
        <w:t xml:space="preserve"> COPIED HERE. </w:t>
      </w:r>
    </w:p>
    <w:p w:rsidR="005F30A6" w:rsidRDefault="00CC7F38" w:rsidP="005F30A6">
      <w:r>
        <w:t>THERE WAS SOME RESTRICTIONS IN TECHM EMAIL, SO USED THIS A/C.</w:t>
      </w:r>
    </w:p>
    <w:p w:rsidR="00BB6277" w:rsidRDefault="00BB6277" w:rsidP="005F30A6"/>
    <w:p w:rsidR="00151D14" w:rsidRDefault="007B5422" w:rsidP="005F30A6">
      <w:pPr>
        <w:rPr>
          <w:highlight w:val="yellow"/>
        </w:rPr>
      </w:pPr>
      <w:r w:rsidRPr="007B5422">
        <w:rPr>
          <w:highlight w:val="yellow"/>
        </w:rPr>
        <w:t xml:space="preserve">WIFE DETAILS: </w:t>
      </w:r>
      <w:r w:rsidR="00151D14">
        <w:rPr>
          <w:highlight w:val="yellow"/>
        </w:rPr>
        <w:t>BISWAKALYANI DAS</w:t>
      </w:r>
    </w:p>
    <w:p w:rsidR="00BB6277" w:rsidRDefault="00BB6277" w:rsidP="005F30A6">
      <w:r w:rsidRPr="007B5422">
        <w:rPr>
          <w:highlight w:val="yellow"/>
        </w:rPr>
        <w:t xml:space="preserve"> DOB - 6TH MAY 1983</w:t>
      </w:r>
    </w:p>
    <w:p w:rsidR="005F30A6" w:rsidRDefault="00CC7F38" w:rsidP="005F30A6">
      <w:r>
        <w:t>THANKS</w:t>
      </w:r>
    </w:p>
    <w:p w:rsidR="005F30A6" w:rsidRDefault="00CC7F38" w:rsidP="005F30A6">
      <w:r>
        <w:t>DEB - +1 720-659-9328</w:t>
      </w:r>
    </w:p>
    <w:p w:rsidR="00BB6277" w:rsidRDefault="00BB6277" w:rsidP="005F30A6"/>
    <w:p w:rsidR="00BB6277" w:rsidRDefault="00BB6277" w:rsidP="005F30A6"/>
    <w:p w:rsidR="009A32ED" w:rsidRDefault="009A32ED"/>
    <w:sectPr w:rsidR="009A32ED" w:rsidSect="009A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21452"/>
    <w:rsid w:val="000B0ECA"/>
    <w:rsid w:val="00151D14"/>
    <w:rsid w:val="005F30A6"/>
    <w:rsid w:val="00621452"/>
    <w:rsid w:val="007B5422"/>
    <w:rsid w:val="009A32ED"/>
    <w:rsid w:val="00B433A0"/>
    <w:rsid w:val="00B4349F"/>
    <w:rsid w:val="00BB6277"/>
    <w:rsid w:val="00CC7F38"/>
    <w:rsid w:val="00F0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2024-01-03T23:18:00Z</dcterms:created>
  <dcterms:modified xsi:type="dcterms:W3CDTF">2024-01-28T03:13:00Z</dcterms:modified>
</cp:coreProperties>
</file>