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5C" w:rsidRDefault="00F90326" w:rsidP="008F6D5C">
      <w:r>
        <w:t>BANK NAME</w:t>
      </w:r>
      <w:r>
        <w:tab/>
        <w:t xml:space="preserve">   : JP MORGAN CHASE</w:t>
      </w:r>
    </w:p>
    <w:p w:rsidR="008F6D5C" w:rsidRDefault="00F90326" w:rsidP="008F6D5C">
      <w:r>
        <w:t>ROUTING NUMBER (PAPER/ELECTRONIC): 083000137</w:t>
      </w:r>
      <w:r>
        <w:tab/>
        <w:t xml:space="preserve">   </w:t>
      </w:r>
    </w:p>
    <w:p w:rsidR="008F6D5C" w:rsidRDefault="00F90326" w:rsidP="008F6D5C">
      <w:r>
        <w:t>ACCOUNT NUMBER</w:t>
      </w:r>
      <w:r>
        <w:tab/>
        <w:t xml:space="preserve">   : 576213562</w:t>
      </w:r>
    </w:p>
    <w:p w:rsidR="008F6D5C" w:rsidRDefault="00F90326" w:rsidP="008F6D5C">
      <w:r>
        <w:t>CHECKING / SAVING ACCOUNT</w:t>
      </w:r>
      <w:r>
        <w:tab/>
        <w:t xml:space="preserve">   : CHECKING ACCOUNT</w:t>
      </w:r>
    </w:p>
    <w:p w:rsidR="008F6D5C" w:rsidRDefault="00F90326" w:rsidP="008F6D5C">
      <w:r>
        <w:t>ACCOUNT HOLDER NAME : PRAVEEN KONIDANA</w:t>
      </w:r>
    </w:p>
    <w:p w:rsidR="008F6D5C" w:rsidRDefault="008F6D5C" w:rsidP="008F6D5C"/>
    <w:p w:rsidR="008F6D5C" w:rsidRDefault="00F90326" w:rsidP="008F6D5C">
      <w:r>
        <w:t xml:space="preserve">DL COPY </w:t>
      </w:r>
    </w:p>
    <w:p w:rsidR="008F6D5C" w:rsidRDefault="00F90326" w:rsidP="008F6D5C">
      <w:r>
        <w:t>INDIA ADDRESS: 5-25-16/1, JAYAPRAKASH NAGAR, TENALI, GUNTUR, 522201</w:t>
      </w:r>
    </w:p>
    <w:p w:rsidR="008F6D5C" w:rsidRDefault="00F90326" w:rsidP="008F6D5C">
      <w:r>
        <w:t xml:space="preserve"> </w:t>
      </w:r>
    </w:p>
    <w:p w:rsidR="005C2E69" w:rsidRDefault="00F90326" w:rsidP="008F6D5C">
      <w:r>
        <w:t xml:space="preserve"> CURRENT ADDRESS: 1252 HIDDEN RIDGE, APT 3005, IRVING, TX, 75038</w:t>
      </w:r>
    </w:p>
    <w:sectPr w:rsidR="005C2E69" w:rsidSect="005C2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F6D5C"/>
    <w:rsid w:val="005C2E69"/>
    <w:rsid w:val="008F6D5C"/>
    <w:rsid w:val="00F9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2024-01-22T22:59:00Z</dcterms:created>
  <dcterms:modified xsi:type="dcterms:W3CDTF">2024-01-23T00:48:00Z</dcterms:modified>
</cp:coreProperties>
</file>