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72" w:rsidRDefault="00485372" w:rsidP="00485372">
      <w:r>
        <w:t>Please find the corrections that need to be done:</w:t>
      </w:r>
    </w:p>
    <w:p w:rsidR="00485372" w:rsidRDefault="00485372" w:rsidP="00485372"/>
    <w:p w:rsidR="00485372" w:rsidRDefault="00485372" w:rsidP="00485372">
      <w:r>
        <w:t>1) Spouse worked as an Assistant Teacher. Please replace "Home Maker" with "Assistant Teacher"</w:t>
      </w:r>
    </w:p>
    <w:p w:rsidR="00485372" w:rsidRDefault="00485372" w:rsidP="00485372">
      <w:r>
        <w:t>2) Form 1040 has only one property. Please add the following properties as well as in the past, I have filed taxes and shown the following properties:</w:t>
      </w:r>
    </w:p>
    <w:p w:rsidR="00485372" w:rsidRDefault="00485372" w:rsidP="00485372">
      <w:r>
        <w:t>  a) FLAT-A1</w:t>
      </w:r>
      <w:proofErr w:type="gramStart"/>
      <w:r>
        <w:t>,SWASTIK</w:t>
      </w:r>
      <w:proofErr w:type="gramEnd"/>
      <w:r>
        <w:t xml:space="preserve"> PEARL BELTOLA, GUWAHATI ASSAM IN 781028        (Already added) - rental property</w:t>
      </w:r>
    </w:p>
    <w:p w:rsidR="00485372" w:rsidRDefault="00485372" w:rsidP="00485372">
      <w:r>
        <w:t>  b) FLAT-A2-53048</w:t>
      </w:r>
      <w:proofErr w:type="gramStart"/>
      <w:r>
        <w:t>,FLOOR</w:t>
      </w:r>
      <w:proofErr w:type="gramEnd"/>
      <w:r>
        <w:t>-4 HOBLI,BANGALORE KARNATAKA IN 560066 -   rental property</w:t>
      </w:r>
    </w:p>
    <w:p w:rsidR="00485372" w:rsidRDefault="00485372" w:rsidP="00485372">
      <w:r>
        <w:t>  c) 42285 JESSICA FARM TER Ashburn VA 20148-5758</w:t>
      </w:r>
      <w:proofErr w:type="gramStart"/>
      <w:r>
        <w:t>  -</w:t>
      </w:r>
      <w:proofErr w:type="gramEnd"/>
      <w:r>
        <w:t xml:space="preserve"> primary residence in US</w:t>
      </w:r>
    </w:p>
    <w:p w:rsidR="00485372" w:rsidRDefault="00485372" w:rsidP="00485372"/>
    <w:p w:rsidR="00485372" w:rsidRDefault="00485372" w:rsidP="00485372">
      <w:r>
        <w:t xml:space="preserve">For the properties above, please find the expense sheet attached in this email. </w:t>
      </w:r>
      <w:proofErr w:type="gramStart"/>
      <w:r>
        <w:t>( I</w:t>
      </w:r>
      <w:proofErr w:type="gramEnd"/>
      <w:r>
        <w:t xml:space="preserve"> have added insurance, taxes etc for which I have documents to show). The payment amounts in green (in the sheet) have receipts/proof of payment. If you need to make adjustments, please make so from the payments which do not have proof of payment.</w:t>
      </w:r>
    </w:p>
    <w:p w:rsidR="00485372" w:rsidRDefault="00485372" w:rsidP="00485372"/>
    <w:p w:rsidR="00485372" w:rsidRDefault="00485372" w:rsidP="00485372"/>
    <w:p w:rsidR="00485372" w:rsidRDefault="00485372" w:rsidP="00485372">
      <w:r>
        <w:t>Thanks,</w:t>
      </w:r>
    </w:p>
    <w:p w:rsidR="00485372" w:rsidRDefault="00485372" w:rsidP="00485372">
      <w:r>
        <w:t xml:space="preserve">Vijay </w:t>
      </w:r>
      <w:proofErr w:type="spellStart"/>
      <w:r>
        <w:t>Nitesh</w:t>
      </w:r>
      <w:proofErr w:type="spellEnd"/>
      <w:r>
        <w:t xml:space="preserve"> Kumar</w:t>
      </w:r>
    </w:p>
    <w:p w:rsidR="00000000" w:rsidRDefault="0048537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85372"/>
    <w:rsid w:val="0048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2024-04-02T16:26:00Z</dcterms:created>
  <dcterms:modified xsi:type="dcterms:W3CDTF">2024-04-02T16:26:00Z</dcterms:modified>
</cp:coreProperties>
</file>