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6E" w:rsidRDefault="00435865">
      <w:r w:rsidRPr="003B0CA9">
        <w:t>147 WINTERBERRY ST MOORESVILLE NC 28117</w:t>
      </w:r>
    </w:p>
    <w:sectPr w:rsidR="0073336E" w:rsidSect="0073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B0CA9"/>
    <w:rsid w:val="003B0CA9"/>
    <w:rsid w:val="00435865"/>
    <w:rsid w:val="0073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2024-04-13T16:27:00Z</dcterms:created>
  <dcterms:modified xsi:type="dcterms:W3CDTF">2024-04-13T17:44:00Z</dcterms:modified>
</cp:coreProperties>
</file>