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6F64" w:rsidTr="00E66F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6F64" w:rsidTr="00E66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E66F64" w:rsidTr="00E66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388005054540</w:t>
            </w:r>
          </w:p>
        </w:tc>
      </w:tr>
      <w:tr w:rsidR="00E66F64" w:rsidTr="00E66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E66F64" w:rsidTr="00E66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YASEEN AMAIR MOHAMMED</w:t>
            </w:r>
          </w:p>
        </w:tc>
      </w:tr>
    </w:tbl>
    <w:p w:rsidR="00E66F64" w:rsidRDefault="009C61F9" w:rsidP="00E66F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6F64" w:rsidRDefault="009C61F9" w:rsidP="00E66F6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E66F64" w:rsidRDefault="009C61F9" w:rsidP="00E66F6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E66F64" w:rsidRDefault="009C61F9" w:rsidP="00E66F6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6F64" w:rsidRDefault="009C61F9" w:rsidP="00E66F6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6F64" w:rsidRDefault="009C61F9" w:rsidP="00E66F6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6"/>
        <w:gridCol w:w="2195"/>
        <w:gridCol w:w="2485"/>
      </w:tblGrid>
      <w:tr w:rsidR="00E66F64" w:rsidTr="00E66F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E66F64" w:rsidTr="00E66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E66004332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LICENSE/PHOTO ID</w:t>
            </w:r>
          </w:p>
        </w:tc>
      </w:tr>
      <w:tr w:rsidR="00E66F64" w:rsidTr="00E66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66F64" w:rsidTr="00E66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66F64" w:rsidTr="00E66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66F64" w:rsidTr="00E66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66F64" w:rsidTr="00E66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16-8-244/1, KALADERA - HYDERABAD - 500036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64" w:rsidRDefault="009C6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E66F64" w:rsidRDefault="009C61F9" w:rsidP="00E66F64">
      <w:pPr>
        <w:spacing w:after="240"/>
      </w:pPr>
      <w:r>
        <w:br/>
      </w:r>
      <w:r>
        <w:br/>
        <w:t>THANKS</w:t>
      </w:r>
      <w:r>
        <w:br/>
        <w:t>YASEEN</w:t>
      </w:r>
    </w:p>
    <w:p w:rsidR="003F6689" w:rsidRPr="002721CF" w:rsidRDefault="009C61F9" w:rsidP="003F6689">
      <w:r w:rsidRPr="002721CF">
        <w:t>HELLO HEMA</w:t>
      </w:r>
      <w:r w:rsidRPr="002721CF">
        <w:br/>
      </w:r>
      <w:r w:rsidRPr="002721CF">
        <w:br/>
      </w:r>
      <w:r w:rsidRPr="002721CF">
        <w:lastRenderedPageBreak/>
        <w:t>WE NEED TO CHANGE ADDRESS TO 2727 PLEASANTDALE RD, APT #101</w:t>
      </w:r>
      <w:r w:rsidRPr="002721CF">
        <w:br/>
        <w:t>VIENNA, VA - 22180</w:t>
      </w:r>
    </w:p>
    <w:p w:rsidR="003F6689" w:rsidRPr="002721CF" w:rsidRDefault="003F6689" w:rsidP="003F6689"/>
    <w:p w:rsidR="003F6689" w:rsidRDefault="009C61F9" w:rsidP="003F6689">
      <w:r w:rsidRPr="002721CF">
        <w:t>THANKS </w:t>
      </w:r>
      <w:r w:rsidRPr="002721CF">
        <w:br/>
        <w:t>YASEEN</w:t>
      </w:r>
    </w:p>
    <w:p w:rsidR="003F6689" w:rsidRDefault="003F6689" w:rsidP="00E66F64">
      <w:pPr>
        <w:spacing w:after="240"/>
      </w:pPr>
    </w:p>
    <w:p w:rsidR="00E52670" w:rsidRDefault="00E52670"/>
    <w:sectPr w:rsidR="00E52670" w:rsidSect="00E52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36A"/>
    <w:multiLevelType w:val="multilevel"/>
    <w:tmpl w:val="A394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6F64"/>
    <w:rsid w:val="002721CF"/>
    <w:rsid w:val="003F6689"/>
    <w:rsid w:val="00845ED6"/>
    <w:rsid w:val="009C61F9"/>
    <w:rsid w:val="00E52670"/>
    <w:rsid w:val="00E66F64"/>
    <w:rsid w:val="00F0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2023-02-21T17:06:00Z</dcterms:created>
  <dcterms:modified xsi:type="dcterms:W3CDTF">2024-02-12T16:57:00Z</dcterms:modified>
</cp:coreProperties>
</file>