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AC" w:rsidRDefault="00D1115A">
      <w:r w:rsidRPr="00786F95">
        <w:t>4110 STEEL WAY</w:t>
      </w:r>
      <w:r w:rsidR="00786F95" w:rsidRPr="00786F95">
        <w:t>, Sherrills Ford, NC, 28673.</w:t>
      </w:r>
    </w:p>
    <w:p w:rsidR="00786F95" w:rsidRDefault="00786F95">
      <w:r w:rsidRPr="00786F95">
        <w:t>I'm married</w:t>
      </w:r>
    </w:p>
    <w:p w:rsidR="00786F95" w:rsidRDefault="00786F95">
      <w:proofErr w:type="spellStart"/>
      <w:r w:rsidRPr="00786F95">
        <w:t>Prathyush</w:t>
      </w:r>
      <w:proofErr w:type="spellEnd"/>
      <w:r w:rsidRPr="00786F95">
        <w:t xml:space="preserve"> </w:t>
      </w:r>
      <w:proofErr w:type="spellStart"/>
      <w:r w:rsidRPr="00786F95">
        <w:t>Katarpu</w:t>
      </w:r>
      <w:proofErr w:type="spellEnd"/>
    </w:p>
    <w:p w:rsidR="00786F95" w:rsidRDefault="00786F95">
      <w:r w:rsidRPr="00786F95">
        <w:t xml:space="preserve">Yes he has </w:t>
      </w:r>
      <w:proofErr w:type="spellStart"/>
      <w:r w:rsidRPr="00786F95">
        <w:t>ssn</w:t>
      </w:r>
      <w:proofErr w:type="spellEnd"/>
    </w:p>
    <w:p w:rsidR="00786F95" w:rsidRDefault="00786F95">
      <w:r w:rsidRPr="00786F95">
        <w:t>But I want to apply as a single person now</w:t>
      </w:r>
    </w:p>
    <w:p w:rsidR="00786F95" w:rsidRDefault="00786F95">
      <w:r w:rsidRPr="00786F95">
        <w:t>I have a home loan in USA</w:t>
      </w:r>
    </w:p>
    <w:p w:rsidR="00786F95" w:rsidRDefault="00786F95">
      <w:r w:rsidRPr="00786F95">
        <w:t>I stayed in North Carolina</w:t>
      </w:r>
    </w:p>
    <w:p w:rsidR="00E83521" w:rsidRDefault="00E83521" w:rsidP="00E83521">
      <w:proofErr w:type="gramStart"/>
      <w:r>
        <w:t>current</w:t>
      </w:r>
      <w:proofErr w:type="gramEnd"/>
      <w:r>
        <w:t xml:space="preserve"> address?</w:t>
      </w:r>
    </w:p>
    <w:p w:rsidR="00E83521" w:rsidRDefault="00E83521" w:rsidP="00E83521">
      <w:r>
        <w:t xml:space="preserve">4110 steel way, </w:t>
      </w:r>
      <w:proofErr w:type="spellStart"/>
      <w:r>
        <w:t>sherrills</w:t>
      </w:r>
      <w:proofErr w:type="spellEnd"/>
      <w:r>
        <w:t xml:space="preserve"> ford, NC 28673</w:t>
      </w:r>
    </w:p>
    <w:p w:rsidR="00E83521" w:rsidRDefault="00E83521" w:rsidP="00E83521"/>
    <w:p w:rsidR="00E83521" w:rsidRDefault="00E83521" w:rsidP="00E83521">
      <w:proofErr w:type="gramStart"/>
      <w:r>
        <w:t>marital</w:t>
      </w:r>
      <w:proofErr w:type="gramEnd"/>
      <w:r>
        <w:t xml:space="preserve"> status</w:t>
      </w:r>
    </w:p>
    <w:p w:rsidR="00E83521" w:rsidRDefault="00E83521" w:rsidP="00E83521">
      <w:r>
        <w:t xml:space="preserve">Married </w:t>
      </w:r>
    </w:p>
    <w:p w:rsidR="00E83521" w:rsidRDefault="00E83521" w:rsidP="00E83521"/>
    <w:p w:rsidR="00E83521" w:rsidRDefault="00E83521" w:rsidP="00E83521">
      <w:r>
        <w:t xml:space="preserve">Which state did you stayed from 1st Jan 2023 to 31st dec </w:t>
      </w:r>
      <w:proofErr w:type="gramStart"/>
      <w:r>
        <w:t>2023</w:t>
      </w:r>
      <w:proofErr w:type="gramEnd"/>
    </w:p>
    <w:p w:rsidR="00E83521" w:rsidRDefault="00E83521" w:rsidP="00E83521">
      <w:r>
        <w:t xml:space="preserve">North Carolina </w:t>
      </w:r>
    </w:p>
    <w:p w:rsidR="00E83521" w:rsidRDefault="00E83521" w:rsidP="00E83521"/>
    <w:p w:rsidR="00E83521" w:rsidRDefault="00E83521" w:rsidP="00E83521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83521" w:rsidRDefault="00E83521" w:rsidP="00E83521">
      <w:r>
        <w:t>No</w:t>
      </w:r>
    </w:p>
    <w:p w:rsidR="00E83521" w:rsidRDefault="00E83521" w:rsidP="00E83521"/>
    <w:p w:rsidR="00E83521" w:rsidRDefault="00E83521" w:rsidP="00E83521">
      <w:r>
        <w:t xml:space="preserve">Did you receive any IRS interest for late </w:t>
      </w:r>
      <w:proofErr w:type="gramStart"/>
      <w:r>
        <w:t>refund ?</w:t>
      </w:r>
      <w:proofErr w:type="gramEnd"/>
    </w:p>
    <w:p w:rsidR="00E83521" w:rsidRDefault="00E83521" w:rsidP="00E83521">
      <w:r>
        <w:t>No</w:t>
      </w:r>
    </w:p>
    <w:p w:rsidR="00E83521" w:rsidRDefault="00E83521" w:rsidP="00E83521"/>
    <w:p w:rsidR="00E83521" w:rsidRDefault="00E83521" w:rsidP="00E83521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E83521" w:rsidRDefault="00E83521" w:rsidP="00E83521"/>
    <w:p w:rsidR="00E83521" w:rsidRDefault="00E83521" w:rsidP="00E83521">
      <w:r>
        <w:t>Sent</w:t>
      </w:r>
    </w:p>
    <w:p w:rsidR="00E83521" w:rsidRDefault="00E83521" w:rsidP="00E83521"/>
    <w:p w:rsidR="00E83521" w:rsidRDefault="00E83521" w:rsidP="00E83521">
      <w:r>
        <w:t xml:space="preserve">Did you receive 1099-G from </w:t>
      </w:r>
      <w:proofErr w:type="gramStart"/>
      <w:r>
        <w:t>IRS ?</w:t>
      </w:r>
      <w:proofErr w:type="gramEnd"/>
    </w:p>
    <w:p w:rsidR="00E83521" w:rsidRDefault="00E83521" w:rsidP="00E83521"/>
    <w:p w:rsidR="00E83521" w:rsidRDefault="00E83521" w:rsidP="00E83521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E83521" w:rsidRDefault="00E83521" w:rsidP="00E83521">
      <w:r>
        <w:t>No</w:t>
      </w:r>
    </w:p>
    <w:p w:rsidR="00E83521" w:rsidRDefault="00E83521" w:rsidP="00E83521"/>
    <w:p w:rsidR="00E83521" w:rsidRDefault="00E83521" w:rsidP="00E83521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E83521" w:rsidRDefault="00E83521" w:rsidP="00E83521">
      <w:r>
        <w:t>Yes I have home loan in India and US</w:t>
      </w:r>
    </w:p>
    <w:p w:rsidR="00E83521" w:rsidRDefault="00E83521" w:rsidP="00E83521"/>
    <w:p w:rsidR="00E83521" w:rsidRDefault="00E83521" w:rsidP="00E83521">
      <w:r>
        <w:t>Did you deposit any traditional IRA contribution 6000$</w:t>
      </w:r>
    </w:p>
    <w:p w:rsidR="00E83521" w:rsidRDefault="00E83521" w:rsidP="00E83521">
      <w:r>
        <w:t>No</w:t>
      </w:r>
    </w:p>
    <w:p w:rsidR="00E83521" w:rsidRDefault="00E83521" w:rsidP="00E83521"/>
    <w:p w:rsidR="00E83521" w:rsidRDefault="00E83521" w:rsidP="00E83521"/>
    <w:p w:rsidR="00E83521" w:rsidRDefault="00E83521" w:rsidP="00E83521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E83521" w:rsidRDefault="00E83521" w:rsidP="00E83521">
      <w:r>
        <w:t>No</w:t>
      </w:r>
    </w:p>
    <w:p w:rsidR="00DB7999" w:rsidRDefault="00DB7999" w:rsidP="00E83521"/>
    <w:p w:rsidR="00DB7999" w:rsidRDefault="00DB7999" w:rsidP="00E83521">
      <w:r w:rsidRPr="00DB7999">
        <w:t>111000614</w:t>
      </w:r>
    </w:p>
    <w:p w:rsidR="00DB7999" w:rsidRDefault="00DB7999" w:rsidP="00E83521">
      <w:r w:rsidRPr="00DB7999">
        <w:t>555081780</w:t>
      </w:r>
    </w:p>
    <w:p w:rsidR="00DB7999" w:rsidRDefault="00DB7999">
      <w:r w:rsidRPr="00DB7999">
        <w:t>CHASE BANK</w:t>
      </w:r>
    </w:p>
    <w:p w:rsidR="00786F95" w:rsidRDefault="00DB7999">
      <w:r w:rsidRPr="00DB7999">
        <w:t xml:space="preserve">FLAT NO. 203, SUMITRA APTS, PHASE 2, INDIAN AIRLINES </w:t>
      </w:r>
      <w:proofErr w:type="gramStart"/>
      <w:r w:rsidRPr="00DB7999">
        <w:t>COLONY</w:t>
      </w:r>
      <w:r>
        <w:t xml:space="preserve"> ,</w:t>
      </w:r>
      <w:proofErr w:type="gramEnd"/>
      <w:r w:rsidRPr="00DB7999">
        <w:t xml:space="preserve"> SECUNDERABAD,TELANGANA</w:t>
      </w:r>
      <w:r>
        <w:t xml:space="preserve"> </w:t>
      </w:r>
      <w:r w:rsidR="00786F95">
        <w:br w:type="page"/>
      </w:r>
    </w:p>
    <w:p w:rsidR="00786F95" w:rsidRDefault="00786F95"/>
    <w:sectPr w:rsidR="00786F95" w:rsidSect="00AE7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D26F39"/>
    <w:rsid w:val="00703977"/>
    <w:rsid w:val="00786F95"/>
    <w:rsid w:val="007A1861"/>
    <w:rsid w:val="00A93EAC"/>
    <w:rsid w:val="00AE76CA"/>
    <w:rsid w:val="00D1115A"/>
    <w:rsid w:val="00D26F39"/>
    <w:rsid w:val="00DB7999"/>
    <w:rsid w:val="00E8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2024-01-29T15:50:00Z</dcterms:created>
  <dcterms:modified xsi:type="dcterms:W3CDTF">2024-02-04T23:23:00Z</dcterms:modified>
</cp:coreProperties>
</file>