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2C" w:rsidRDefault="00F21A2C" w:rsidP="00F21A2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1A2C" w:rsidTr="00F21A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122000661/121000358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325055781156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BALTHA R YERUVA</w:t>
            </w:r>
          </w:p>
        </w:tc>
      </w:tr>
    </w:tbl>
    <w:p w:rsidR="00F21A2C" w:rsidRDefault="00F21A2C" w:rsidP="00F21A2C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1A2C" w:rsidRDefault="00F21A2C" w:rsidP="00F21A2C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21A2C" w:rsidTr="00F21A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Y2832809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7780" w:rsidRDefault="00D77780"/>
    <w:p w:rsidR="00D77780" w:rsidRPr="00D77780" w:rsidRDefault="002630F1">
      <w:pPr>
        <w:rPr>
          <w:highlight w:val="yellow"/>
        </w:rPr>
      </w:pPr>
      <w:r w:rsidRPr="00D77780">
        <w:rPr>
          <w:highlight w:val="yellow"/>
        </w:rPr>
        <w:t>INDIAN ADDRESS:</w:t>
      </w:r>
    </w:p>
    <w:p w:rsidR="00D77780" w:rsidRPr="00D77780" w:rsidRDefault="002630F1" w:rsidP="00D77780">
      <w:pPr>
        <w:rPr>
          <w:highlight w:val="yellow"/>
        </w:rPr>
      </w:pPr>
      <w:r w:rsidRPr="00D77780">
        <w:rPr>
          <w:highlight w:val="yellow"/>
        </w:rPr>
        <w:t>THALLACHERUVU POST,</w:t>
      </w:r>
    </w:p>
    <w:p w:rsidR="00D77780" w:rsidRPr="00D77780" w:rsidRDefault="002630F1" w:rsidP="00D77780">
      <w:pPr>
        <w:rPr>
          <w:highlight w:val="yellow"/>
        </w:rPr>
      </w:pPr>
      <w:r w:rsidRPr="00D77780">
        <w:rPr>
          <w:highlight w:val="yellow"/>
        </w:rPr>
        <w:t>ATCHAMPET MDL, GUNTUR,</w:t>
      </w:r>
    </w:p>
    <w:p w:rsidR="00D77780" w:rsidRPr="00D77780" w:rsidRDefault="002630F1" w:rsidP="00D77780">
      <w:pPr>
        <w:rPr>
          <w:highlight w:val="yellow"/>
        </w:rPr>
      </w:pPr>
      <w:proofErr w:type="gramStart"/>
      <w:r w:rsidRPr="00D77780">
        <w:rPr>
          <w:highlight w:val="yellow"/>
        </w:rPr>
        <w:t>ANDHRA PRADESH, INDIA.</w:t>
      </w:r>
      <w:proofErr w:type="gramEnd"/>
    </w:p>
    <w:p w:rsidR="00D77780" w:rsidRDefault="002630F1" w:rsidP="00D77780">
      <w:r w:rsidRPr="00D77780">
        <w:rPr>
          <w:highlight w:val="yellow"/>
        </w:rPr>
        <w:t>PIN: 522409</w:t>
      </w:r>
    </w:p>
    <w:sectPr w:rsidR="00D77780" w:rsidSect="0014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21A2C"/>
    <w:rsid w:val="00143E60"/>
    <w:rsid w:val="002630F1"/>
    <w:rsid w:val="002E30DF"/>
    <w:rsid w:val="00383810"/>
    <w:rsid w:val="00D77780"/>
    <w:rsid w:val="00DA3EB4"/>
    <w:rsid w:val="00F2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2021-02-05T16:06:00Z</dcterms:created>
  <dcterms:modified xsi:type="dcterms:W3CDTF">2023-03-23T19:09:00Z</dcterms:modified>
</cp:coreProperties>
</file>