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93" w:rsidRDefault="0050263F">
      <w:r w:rsidRPr="0050263F">
        <w:t xml:space="preserve">1307 </w:t>
      </w:r>
      <w:r w:rsidR="00251A5F" w:rsidRPr="0050263F">
        <w:t>BROADWAY, RENSSELEAR</w:t>
      </w:r>
      <w:r w:rsidRPr="0050263F">
        <w:t>, NY</w:t>
      </w:r>
    </w:p>
    <w:p w:rsidR="0050263F" w:rsidRDefault="0050263F">
      <w:r w:rsidRPr="0050263F">
        <w:t>12144</w:t>
      </w:r>
    </w:p>
    <w:p w:rsidR="00583C4A" w:rsidRDefault="00583C4A">
      <w:r w:rsidRPr="00583C4A">
        <w:t>GOWRISETTY</w:t>
      </w:r>
    </w:p>
    <w:p w:rsidR="00583C4A" w:rsidRDefault="00583C4A">
      <w:r w:rsidRPr="00583C4A">
        <w:t>SURYA</w:t>
      </w:r>
    </w:p>
    <w:p w:rsidR="00583C4A" w:rsidRDefault="00583C4A">
      <w:r w:rsidRPr="00583C4A">
        <w:t>S</w:t>
      </w:r>
    </w:p>
    <w:p w:rsidR="00583C4A" w:rsidRDefault="00583C4A">
      <w:r w:rsidRPr="00583C4A">
        <w:t>859-07-9379</w:t>
      </w:r>
    </w:p>
    <w:p w:rsidR="00583C4A" w:rsidRDefault="00583C4A">
      <w:r w:rsidRPr="00583C4A">
        <w:t>VALIDATION ENGINEER</w:t>
      </w:r>
    </w:p>
    <w:p w:rsidR="00583C4A" w:rsidRDefault="00583C4A">
      <w:r w:rsidRPr="00583C4A">
        <w:t>05/27/1994</w:t>
      </w:r>
    </w:p>
    <w:p w:rsidR="00583C4A" w:rsidRDefault="00583C4A">
      <w:hyperlink r:id="rId4" w:history="1">
        <w:r w:rsidRPr="00A94E53">
          <w:rPr>
            <w:rStyle w:val="Hyperlink"/>
          </w:rPr>
          <w:t>SURYA.GOWRISETTY1@GMAIL.COM</w:t>
        </w:r>
      </w:hyperlink>
    </w:p>
    <w:p w:rsidR="00583C4A" w:rsidRDefault="00583C4A">
      <w:r w:rsidRPr="00583C4A">
        <w:t>(408) 614-9121</w:t>
      </w:r>
    </w:p>
    <w:p w:rsidR="00583C4A" w:rsidRDefault="00583C4A">
      <w:r>
        <w:t>CHECKING</w:t>
      </w:r>
    </w:p>
    <w:p w:rsidR="00583C4A" w:rsidRDefault="00583C4A">
      <w:r w:rsidRPr="00583C4A">
        <w:t>072000805</w:t>
      </w:r>
    </w:p>
    <w:p w:rsidR="00583C4A" w:rsidRDefault="00583C4A">
      <w:r w:rsidRPr="00583C4A">
        <w:t>375014612203</w:t>
      </w:r>
    </w:p>
    <w:p w:rsidR="00583C4A" w:rsidRDefault="00583C4A">
      <w:r w:rsidRPr="00583C4A">
        <w:t>BANK OF AMERICA</w:t>
      </w:r>
    </w:p>
    <w:p w:rsidR="00583C4A" w:rsidRDefault="00583C4A"/>
    <w:p w:rsidR="00583C4A" w:rsidRDefault="00583C4A">
      <w:r w:rsidRPr="00583C4A">
        <w:t>BANK OF AMERICA</w:t>
      </w:r>
    </w:p>
    <w:p w:rsidR="00583C4A" w:rsidRDefault="00583C4A">
      <w:r w:rsidRPr="00583C4A">
        <w:t>34 218 951</w:t>
      </w:r>
    </w:p>
    <w:p w:rsidR="00583C4A" w:rsidRDefault="00583C4A">
      <w:r w:rsidRPr="00583C4A">
        <w:t>12/24/2021</w:t>
      </w:r>
    </w:p>
    <w:p w:rsidR="00583C4A" w:rsidRDefault="00583C4A">
      <w:r w:rsidRPr="00583C4A">
        <w:t>09/30/2024</w:t>
      </w:r>
    </w:p>
    <w:sectPr w:rsidR="00583C4A" w:rsidSect="00FD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50263F"/>
    <w:rsid w:val="00251A5F"/>
    <w:rsid w:val="0050263F"/>
    <w:rsid w:val="00583C4A"/>
    <w:rsid w:val="007F6BA2"/>
    <w:rsid w:val="00853FAC"/>
    <w:rsid w:val="00FD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YA.GOWRISETT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2024-03-15T22:56:00Z</dcterms:created>
  <dcterms:modified xsi:type="dcterms:W3CDTF">2024-03-21T19:36:00Z</dcterms:modified>
</cp:coreProperties>
</file>