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2E" w:rsidRDefault="00915799" w:rsidP="0027522E">
      <w:r>
        <w:t>C</w:t>
      </w:r>
      <w:r w:rsidR="0027522E">
        <w:t xml:space="preserve">urrent </w:t>
      </w:r>
      <w:proofErr w:type="spellStart"/>
      <w:r w:rsidR="0027522E">
        <w:t>adress</w:t>
      </w:r>
      <w:proofErr w:type="spellEnd"/>
      <w:r w:rsidR="0027522E">
        <w:t xml:space="preserve"> -</w:t>
      </w:r>
    </w:p>
    <w:p w:rsidR="0027522E" w:rsidRDefault="0027522E" w:rsidP="0027522E"/>
    <w:p w:rsidR="0027522E" w:rsidRDefault="0027522E" w:rsidP="0027522E">
      <w:r>
        <w:t xml:space="preserve"> </w:t>
      </w:r>
      <w:proofErr w:type="gramStart"/>
      <w:r>
        <w:t xml:space="preserve">11740  </w:t>
      </w:r>
      <w:proofErr w:type="spellStart"/>
      <w:r>
        <w:t>Beardgrass</w:t>
      </w:r>
      <w:proofErr w:type="spellEnd"/>
      <w:proofErr w:type="gramEnd"/>
      <w:r>
        <w:t xml:space="preserve"> way </w:t>
      </w:r>
    </w:p>
    <w:p w:rsidR="006E45B4" w:rsidRDefault="0027522E" w:rsidP="0027522E">
      <w:proofErr w:type="gramStart"/>
      <w:r>
        <w:t>Jacksonville ,</w:t>
      </w:r>
      <w:proofErr w:type="gramEnd"/>
      <w:r>
        <w:t xml:space="preserve"> Florida 32258,  USA</w:t>
      </w:r>
    </w:p>
    <w:p w:rsidR="00917CF6" w:rsidRDefault="00917CF6" w:rsidP="0027522E">
      <w:r w:rsidRPr="00917CF6">
        <w:t>12 months stayed in  2023</w:t>
      </w:r>
    </w:p>
    <w:p w:rsidR="0037098F" w:rsidRDefault="0037098F" w:rsidP="0027522E">
      <w:r w:rsidRPr="0037098F">
        <w:t>only one state..</w:t>
      </w:r>
      <w:proofErr w:type="spellStart"/>
      <w:r w:rsidRPr="0037098F">
        <w:t>florida</w:t>
      </w:r>
      <w:proofErr w:type="spellEnd"/>
      <w:r w:rsidRPr="0037098F">
        <w:t xml:space="preserve"> since begaining</w:t>
      </w:r>
    </w:p>
    <w:sectPr w:rsidR="0037098F" w:rsidSect="006E45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7522E"/>
    <w:rsid w:val="0027522E"/>
    <w:rsid w:val="0037098F"/>
    <w:rsid w:val="006E45B4"/>
    <w:rsid w:val="00915799"/>
    <w:rsid w:val="009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2024-02-13T10:11:00Z</dcterms:created>
  <dcterms:modified xsi:type="dcterms:W3CDTF">2024-02-13T10:12:00Z</dcterms:modified>
</cp:coreProperties>
</file>