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C3" w:rsidRDefault="0062316F" w:rsidP="00834AC3">
      <w:r>
        <w:t>NAME: SANDEEP TATIKONDA</w:t>
      </w:r>
    </w:p>
    <w:p w:rsidR="00834AC3" w:rsidRDefault="0062316F" w:rsidP="00834AC3">
      <w:r>
        <w:t>PHONE NO: +1 (916) 664-2737</w:t>
      </w:r>
    </w:p>
    <w:p w:rsidR="00834AC3" w:rsidRDefault="0062316F" w:rsidP="00834AC3">
      <w:r>
        <w:t>OCCUPATION: PRODUCT MANAGER</w:t>
      </w:r>
    </w:p>
    <w:p w:rsidR="00834AC3" w:rsidRDefault="0062316F" w:rsidP="00834AC3">
      <w:r>
        <w:t>EMPLOYER: ASCENSION</w:t>
      </w:r>
    </w:p>
    <w:p w:rsidR="00834AC3" w:rsidRDefault="0062316F" w:rsidP="00834AC3">
      <w:r>
        <w:t>CURRENT ADDRESS: 329 TOTOWA RD, APT 207, TOTOWA, NJ 07512</w:t>
      </w:r>
    </w:p>
    <w:p w:rsidR="00834AC3" w:rsidRDefault="0062316F" w:rsidP="00834AC3">
      <w:r>
        <w:t>VISA STATUS: H1B</w:t>
      </w:r>
    </w:p>
    <w:p w:rsidR="00834AC3" w:rsidRDefault="0062316F" w:rsidP="00834AC3">
      <w:r>
        <w:t>MARITAL STATUS: MARRIED (APRIL 24 TH 2022)</w:t>
      </w:r>
    </w:p>
    <w:p w:rsidR="00834AC3" w:rsidRDefault="0062316F" w:rsidP="00834AC3">
      <w:r>
        <w:t>PORT OF ENTRY: NEW YORK</w:t>
      </w:r>
    </w:p>
    <w:p w:rsidR="00834AC3" w:rsidRDefault="0062316F" w:rsidP="00834AC3">
      <w:r>
        <w:t>STATE OF RESIDENCY DURING 2023: CONNECTICUT TILL JULY AND NEW JERSEY THEREAFTER.</w:t>
      </w:r>
    </w:p>
    <w:p w:rsidR="00F570E2" w:rsidRDefault="0062316F" w:rsidP="00834AC3">
      <w:r>
        <w:t>SSN: 718-26-6379</w:t>
      </w:r>
    </w:p>
    <w:p w:rsidR="00834AC3" w:rsidRDefault="00834AC3" w:rsidP="00834AC3"/>
    <w:p w:rsidR="00834AC3" w:rsidRDefault="0062316F" w:rsidP="00834AC3">
      <w:r>
        <w:t>SPOUSE DETAILS –</w:t>
      </w:r>
    </w:p>
    <w:p w:rsidR="00834AC3" w:rsidRDefault="00834AC3" w:rsidP="00834AC3"/>
    <w:p w:rsidR="00834AC3" w:rsidRDefault="0062316F" w:rsidP="00834AC3">
      <w:r>
        <w:t>NAME: MOUNICA KANDULA</w:t>
      </w:r>
    </w:p>
    <w:p w:rsidR="00002170" w:rsidRDefault="0062316F" w:rsidP="00834AC3">
      <w:r>
        <w:t>VISA STATUS: F1</w:t>
      </w:r>
    </w:p>
    <w:p w:rsidR="00F570E2" w:rsidRDefault="0062316F" w:rsidP="00834AC3">
      <w:r>
        <w:t>SSN:  036-93-5263</w:t>
      </w:r>
    </w:p>
    <w:p w:rsidR="00834AC3" w:rsidRDefault="00834AC3" w:rsidP="00834AC3"/>
    <w:p w:rsidR="00834AC3" w:rsidRDefault="0062316F" w:rsidP="00834AC3">
      <w:r>
        <w:t>SON DETAILS –</w:t>
      </w:r>
    </w:p>
    <w:p w:rsidR="00834AC3" w:rsidRDefault="00834AC3" w:rsidP="00834AC3"/>
    <w:p w:rsidR="00F570E2" w:rsidRDefault="0062316F" w:rsidP="00834AC3">
      <w:r>
        <w:t>FIRST NAME: VIHAAN TEJ</w:t>
      </w:r>
    </w:p>
    <w:p w:rsidR="00834AC3" w:rsidRDefault="0062316F" w:rsidP="00834AC3">
      <w:r>
        <w:t>LAST NAME</w:t>
      </w:r>
      <w:proofErr w:type="gramStart"/>
      <w:r>
        <w:t>:TATIKONDA</w:t>
      </w:r>
      <w:proofErr w:type="gramEnd"/>
    </w:p>
    <w:p w:rsidR="00834AC3" w:rsidRDefault="0062316F" w:rsidP="00834AC3">
      <w:r>
        <w:t>VISA STATUS: US CITIZEN</w:t>
      </w:r>
    </w:p>
    <w:p w:rsidR="00F570E2" w:rsidRDefault="0062316F" w:rsidP="00834AC3">
      <w:r>
        <w:t>SSN: 008-19-6846</w:t>
      </w:r>
    </w:p>
    <w:p w:rsidR="00F570E2" w:rsidRDefault="0024564A" w:rsidP="00834AC3">
      <w:r w:rsidRPr="0024564A">
        <w:t>DOB: 06/26/2023</w:t>
      </w:r>
    </w:p>
    <w:sectPr w:rsidR="00F570E2" w:rsidSect="008E7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834AC3"/>
    <w:rsid w:val="00002170"/>
    <w:rsid w:val="001A5045"/>
    <w:rsid w:val="0024564A"/>
    <w:rsid w:val="0062316F"/>
    <w:rsid w:val="00824DBE"/>
    <w:rsid w:val="00834AC3"/>
    <w:rsid w:val="008E7BCB"/>
    <w:rsid w:val="008F0AD7"/>
    <w:rsid w:val="00A242DC"/>
    <w:rsid w:val="00F5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Mounica Kandula</dc:creator>
  <cp:keywords/>
  <dc:description/>
  <cp:lastModifiedBy>user</cp:lastModifiedBy>
  <cp:revision>4</cp:revision>
  <dcterms:created xsi:type="dcterms:W3CDTF">2024-01-31T16:24:00Z</dcterms:created>
  <dcterms:modified xsi:type="dcterms:W3CDTF">2024-02-02T16:07:00Z</dcterms:modified>
</cp:coreProperties>
</file>