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A5" w:rsidRDefault="000D050C" w:rsidP="00050DA5">
      <w:r>
        <w:t>HELLO,</w:t>
      </w:r>
    </w:p>
    <w:p w:rsidR="00050DA5" w:rsidRDefault="000D050C" w:rsidP="00050DA5">
      <w:r>
        <w:t>HERE ARE MY DETAILS</w:t>
      </w:r>
    </w:p>
    <w:p w:rsidR="00050DA5" w:rsidRDefault="000D050C" w:rsidP="00050DA5">
      <w:r>
        <w:t>BANK NAME: CHASE</w:t>
      </w:r>
    </w:p>
    <w:p w:rsidR="00050DA5" w:rsidRDefault="000D050C" w:rsidP="00050DA5">
      <w:r>
        <w:t>ROUTING NUMBER: 322271627</w:t>
      </w:r>
    </w:p>
    <w:p w:rsidR="00050DA5" w:rsidRDefault="000D050C" w:rsidP="00050DA5">
      <w:r>
        <w:t>ACCOUNT NUMBER: 799832162</w:t>
      </w:r>
    </w:p>
    <w:p w:rsidR="00050DA5" w:rsidRDefault="000D050C" w:rsidP="00050DA5">
      <w:r>
        <w:t>ACCOUNT TYPE: CHECKINGS</w:t>
      </w:r>
    </w:p>
    <w:p w:rsidR="00050DA5" w:rsidRDefault="000D050C" w:rsidP="00050DA5">
      <w:r>
        <w:t>ACCOUNT HOLDER NAME: SANDEEP TATIKONDA</w:t>
      </w:r>
    </w:p>
    <w:p w:rsidR="00050DA5" w:rsidRDefault="000D050C" w:rsidP="00050DA5">
      <w:r>
        <w:t>INDIA ADDRESS: 1-6-37/49/1 ROAD NO 17, DINAKAR NAGAR, WEST VENKATAPURAM, SECUNDERABAD, TELANGANA 500010</w:t>
      </w:r>
    </w:p>
    <w:p w:rsidR="00050DA5" w:rsidRDefault="000D050C" w:rsidP="00050DA5">
      <w:r>
        <w:t>CURRENT ADDRESS: 329 TOTOWA RD, APT 207, TOTOWA, NJ 07512</w:t>
      </w:r>
    </w:p>
    <w:p w:rsidR="00050DA5" w:rsidRDefault="000D050C" w:rsidP="00050DA5">
      <w:r>
        <w:t>THANK YOU,</w:t>
      </w:r>
    </w:p>
    <w:p w:rsidR="007422E2" w:rsidRDefault="007422E2"/>
    <w:sectPr w:rsidR="007422E2" w:rsidSect="0074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50DA5"/>
    <w:rsid w:val="00050DA5"/>
    <w:rsid w:val="000D050C"/>
    <w:rsid w:val="0074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2024-02-01T16:41:00Z</dcterms:created>
  <dcterms:modified xsi:type="dcterms:W3CDTF">2024-02-01T19:57:00Z</dcterms:modified>
</cp:coreProperties>
</file>