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C0" w:rsidRDefault="00FE347A" w:rsidP="006501C0">
      <w:r>
        <w:t>HI, PLEASE FIND THE DETAILS BELOW:</w:t>
      </w:r>
    </w:p>
    <w:p w:rsidR="006501C0" w:rsidRDefault="006501C0" w:rsidP="006501C0"/>
    <w:p w:rsidR="006501C0" w:rsidRDefault="00FE347A" w:rsidP="006501C0">
      <w:r>
        <w:t>BANK NAME: US BANK</w:t>
      </w:r>
    </w:p>
    <w:p w:rsidR="006501C0" w:rsidRDefault="00FE347A" w:rsidP="006501C0">
      <w:r>
        <w:t xml:space="preserve">ROUTING NUMBER: 101000187 (PAPER/ELECTRONICS ACCOUNT </w:t>
      </w:r>
      <w:proofErr w:type="gramStart"/>
      <w:r>
        <w:t>NUMBER :</w:t>
      </w:r>
      <w:proofErr w:type="gramEnd"/>
      <w:r>
        <w:t xml:space="preserve"> 145573857763</w:t>
      </w:r>
      <w:r>
        <w:br/>
        <w:t> CHECKING / SAVING ACCOUNT : CHECKING</w:t>
      </w:r>
    </w:p>
    <w:p w:rsidR="006501C0" w:rsidRDefault="00FE347A" w:rsidP="006501C0">
      <w:r>
        <w:t xml:space="preserve">ACCOUNT HOLDER </w:t>
      </w:r>
      <w:proofErr w:type="gramStart"/>
      <w:r>
        <w:t>NAME :</w:t>
      </w:r>
      <w:proofErr w:type="gramEnd"/>
      <w:r>
        <w:t xml:space="preserve"> NIKHIL REDDY KANKANALA</w:t>
      </w:r>
    </w:p>
    <w:p w:rsidR="006501C0" w:rsidRDefault="00FE347A" w:rsidP="006501C0">
      <w:r>
        <w:t xml:space="preserve">INDIA </w:t>
      </w:r>
      <w:proofErr w:type="gramStart"/>
      <w:r>
        <w:t>ADDRESS :</w:t>
      </w:r>
      <w:proofErr w:type="gramEnd"/>
      <w:r>
        <w:t xml:space="preserve"> SHANTHINEKETAN APPARTMENTS, BHARATH NAGAR COLONY, HYDERABAD - 500018</w:t>
      </w:r>
    </w:p>
    <w:p w:rsidR="006501C0" w:rsidRDefault="00FE347A" w:rsidP="006501C0">
      <w:r>
        <w:t>US CURRENT ADRESS: 859 BAUGH DR, ALLEN TX-75013</w:t>
      </w:r>
    </w:p>
    <w:p w:rsidR="00DE5199" w:rsidRDefault="00DE5199"/>
    <w:sectPr w:rsidR="00DE5199" w:rsidSect="00DE5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6501C0"/>
    <w:rsid w:val="006501C0"/>
    <w:rsid w:val="00DE5199"/>
    <w:rsid w:val="00FE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2024-02-26T23:24:00Z</dcterms:created>
  <dcterms:modified xsi:type="dcterms:W3CDTF">2024-02-27T00:12:00Z</dcterms:modified>
</cp:coreProperties>
</file>