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3F" w:rsidRDefault="0082693F" w:rsidP="0082693F">
      <w:r>
        <w:t>Schedule E values</w:t>
      </w:r>
      <w:proofErr w:type="gramStart"/>
      <w:r>
        <w:t>:</w:t>
      </w:r>
      <w:proofErr w:type="gramEnd"/>
      <w:r>
        <w:br/>
        <w:t>3. 37575.22</w:t>
      </w:r>
    </w:p>
    <w:p w:rsidR="0082693F" w:rsidRDefault="0082693F" w:rsidP="0082693F">
      <w:r>
        <w:t>5. 643.22</w:t>
      </w:r>
    </w:p>
    <w:p w:rsidR="0082693F" w:rsidRDefault="0082693F" w:rsidP="0082693F">
      <w:r>
        <w:t>6. 877.34</w:t>
      </w:r>
    </w:p>
    <w:p w:rsidR="0082693F" w:rsidRDefault="0082693F" w:rsidP="0082693F">
      <w:r>
        <w:t>7. 982.18</w:t>
      </w:r>
    </w:p>
    <w:p w:rsidR="0082693F" w:rsidRDefault="0082693F" w:rsidP="0082693F">
      <w:r>
        <w:t>8. 0</w:t>
      </w:r>
    </w:p>
    <w:p w:rsidR="0082693F" w:rsidRDefault="0082693F" w:rsidP="0082693F">
      <w:r>
        <w:t>9. 1924.11</w:t>
      </w:r>
    </w:p>
    <w:p w:rsidR="0082693F" w:rsidRDefault="0082693F" w:rsidP="0082693F">
      <w:r>
        <w:t>10. 1477.48</w:t>
      </w:r>
    </w:p>
    <w:p w:rsidR="0082693F" w:rsidRDefault="0082693F" w:rsidP="0082693F">
      <w:r>
        <w:t>11. 1865</w:t>
      </w:r>
    </w:p>
    <w:p w:rsidR="0082693F" w:rsidRDefault="0082693F" w:rsidP="0082693F">
      <w:r>
        <w:t>12. 7883.88</w:t>
      </w:r>
    </w:p>
    <w:p w:rsidR="0082693F" w:rsidRDefault="0082693F" w:rsidP="0082693F">
      <w:r>
        <w:t>13. 0</w:t>
      </w:r>
    </w:p>
    <w:p w:rsidR="0082693F" w:rsidRDefault="0082693F" w:rsidP="0082693F">
      <w:r>
        <w:t>14. 13147.13</w:t>
      </w:r>
    </w:p>
    <w:p w:rsidR="0082693F" w:rsidRDefault="0082693F" w:rsidP="0082693F">
      <w:r>
        <w:t>15. 3271.18</w:t>
      </w:r>
    </w:p>
    <w:p w:rsidR="0082693F" w:rsidRDefault="0082693F" w:rsidP="0082693F">
      <w:r>
        <w:t>16. 7371.20</w:t>
      </w:r>
    </w:p>
    <w:p w:rsidR="0082693F" w:rsidRDefault="0082693F" w:rsidP="0082693F">
      <w:r>
        <w:t>17. 2463.98</w:t>
      </w:r>
    </w:p>
    <w:p w:rsidR="004277B5" w:rsidRDefault="0082693F" w:rsidP="0082693F">
      <w:r>
        <w:t>18. You have the value I think??</w:t>
      </w:r>
    </w:p>
    <w:p w:rsidR="00FD6DAB" w:rsidRDefault="00FD6DAB" w:rsidP="0082693F"/>
    <w:p w:rsidR="00FD6DAB" w:rsidRPr="00FD6DAB" w:rsidRDefault="00FD6DAB" w:rsidP="00FD6DAB">
      <w:pPr>
        <w:rPr>
          <w:highlight w:val="yellow"/>
        </w:rPr>
      </w:pPr>
      <w:r w:rsidRPr="00FD6DAB">
        <w:rPr>
          <w:highlight w:val="yellow"/>
        </w:rPr>
        <w:t>7. 4213</w:t>
      </w:r>
    </w:p>
    <w:p w:rsidR="00FD6DAB" w:rsidRDefault="00FD6DAB" w:rsidP="00FD6DAB">
      <w:r w:rsidRPr="00FD6DAB">
        <w:rPr>
          <w:highlight w:val="yellow"/>
        </w:rPr>
        <w:t>14. 18176</w:t>
      </w:r>
    </w:p>
    <w:sectPr w:rsidR="00FD6DAB" w:rsidSect="00427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2693F"/>
    <w:rsid w:val="004277B5"/>
    <w:rsid w:val="0082693F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2024-02-10T20:50:00Z</dcterms:created>
  <dcterms:modified xsi:type="dcterms:W3CDTF">2024-02-11T15:54:00Z</dcterms:modified>
</cp:coreProperties>
</file>