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48" w:rsidRDefault="00C80948" w:rsidP="00C80948">
      <w:r>
        <w:rPr>
          <w:color w:val="000000"/>
          <w:spacing w:val="15"/>
        </w:rPr>
        <w:t>15-128 ZILLA COURT ROAD ,EDEPALLI NEAR NGO HOME MACHILIPATNAM ANDHRA PRADESH 521001</w:t>
      </w:r>
    </w:p>
    <w:p w:rsidR="00000000" w:rsidRDefault="00C80948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C80948"/>
    <w:rsid w:val="00C8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8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2024-03-08T04:45:00Z</dcterms:created>
  <dcterms:modified xsi:type="dcterms:W3CDTF">2024-03-08T04:45:00Z</dcterms:modified>
</cp:coreProperties>
</file>