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59" w:rsidRDefault="004F3066" w:rsidP="00A46C59">
      <w:pPr>
        <w:spacing w:after="240"/>
      </w:pPr>
      <w:r>
        <w:t>HI</w:t>
      </w:r>
      <w:proofErr w:type="gramStart"/>
      <w:r>
        <w:t>,</w:t>
      </w:r>
      <w:proofErr w:type="gramEnd"/>
      <w:r>
        <w:br/>
        <w:t>HERE I AM SENDING MY CURRENT ADDRESS &amp; SSN. PLEASE FIND IT.</w:t>
      </w:r>
    </w:p>
    <w:p w:rsidR="00A46C59" w:rsidRDefault="004F3066" w:rsidP="00A46C5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CURRENT ADDRESS: APT A, 12320 INLETRIDGE  DRIVE, MARYLAND HEIGHTS, ST LOUIS, MO  63043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SSN: 089-13-0804</w:t>
      </w:r>
    </w:p>
    <w:p w:rsidR="0042204E" w:rsidRDefault="0042204E"/>
    <w:sectPr w:rsidR="0042204E" w:rsidSect="0042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6C59"/>
    <w:rsid w:val="0042204E"/>
    <w:rsid w:val="004F3066"/>
    <w:rsid w:val="00A4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2024-03-21T21:02:00Z</dcterms:created>
  <dcterms:modified xsi:type="dcterms:W3CDTF">2024-03-21T22:46:00Z</dcterms:modified>
</cp:coreProperties>
</file>