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D7" w:rsidRDefault="00AD6CBD">
      <w:r w:rsidRPr="008A524E">
        <w:t>8433 SOUTHSIDE BLVD APT 2506  JACKSONVILLE FLORIDA 32256</w:t>
      </w:r>
    </w:p>
    <w:sectPr w:rsidR="005D70D7" w:rsidSect="005D70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8A524E"/>
    <w:rsid w:val="005D70D7"/>
    <w:rsid w:val="008A524E"/>
    <w:rsid w:val="00AD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2024-02-11T22:31:00Z</dcterms:created>
  <dcterms:modified xsi:type="dcterms:W3CDTF">2024-02-11T23:11:00Z</dcterms:modified>
</cp:coreProperties>
</file>